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C5D93" w14:textId="77777777" w:rsidR="00A1638E" w:rsidRPr="00A1638E" w:rsidRDefault="00A1638E" w:rsidP="00A1638E"/>
    <w:p w14:paraId="104D2F14" w14:textId="10D127CA" w:rsidR="00071243" w:rsidRDefault="00071243" w:rsidP="00071243">
      <w:pPr>
        <w:rPr>
          <w:rFonts w:ascii="Lucida Calligraphy" w:hAnsi="Lucida Calligraphy"/>
          <w:b/>
          <w:bCs/>
          <w:sz w:val="44"/>
          <w:szCs w:val="44"/>
        </w:rPr>
      </w:pPr>
      <w:r w:rsidRPr="003B7F8C">
        <w:rPr>
          <w:rFonts w:ascii="Lucida Calligraphy" w:hAnsi="Lucida Calligraphy"/>
          <w:b/>
          <w:bCs/>
          <w:sz w:val="44"/>
          <w:szCs w:val="44"/>
        </w:rPr>
        <w:t>Adventist Medical Group - Surgical Care</w:t>
      </w:r>
    </w:p>
    <w:p w14:paraId="7C13CF2E" w14:textId="77777777" w:rsidR="00071243" w:rsidRPr="00ED17F6" w:rsidRDefault="00071243" w:rsidP="00071243">
      <w:pPr>
        <w:jc w:val="center"/>
        <w:rPr>
          <w:b/>
          <w:bCs/>
          <w:sz w:val="28"/>
          <w:szCs w:val="28"/>
        </w:rPr>
      </w:pPr>
      <w:r w:rsidRPr="00ED17F6">
        <w:rPr>
          <w:b/>
          <w:bCs/>
          <w:sz w:val="28"/>
          <w:szCs w:val="28"/>
        </w:rPr>
        <w:t>FAX REFERRAL TO: (301) 388-7629</w:t>
      </w:r>
    </w:p>
    <w:p w14:paraId="0B888E8B" w14:textId="77777777" w:rsidR="00071243" w:rsidRDefault="00071243" w:rsidP="00B664BE">
      <w:pPr>
        <w:jc w:val="center"/>
        <w:rPr>
          <w:bCs/>
          <w:i/>
        </w:rPr>
      </w:pPr>
    </w:p>
    <w:p w14:paraId="7A832BA4" w14:textId="4307565A" w:rsidR="00B664BE" w:rsidRPr="00B25503" w:rsidRDefault="00B664BE" w:rsidP="00B664BE">
      <w:pPr>
        <w:jc w:val="center"/>
        <w:rPr>
          <w:bCs/>
          <w:i/>
        </w:rPr>
      </w:pPr>
      <w:r w:rsidRPr="00B25503">
        <w:rPr>
          <w:bCs/>
          <w:i/>
        </w:rPr>
        <w:t>(Please print)</w:t>
      </w:r>
    </w:p>
    <w:p w14:paraId="1C0DD563" w14:textId="77777777" w:rsidR="00B25503" w:rsidRPr="00B25503" w:rsidRDefault="00B25503" w:rsidP="00B25503"/>
    <w:p w14:paraId="2025F9BE" w14:textId="152F9582" w:rsidR="00B25503" w:rsidRPr="00B25503" w:rsidRDefault="00B25503" w:rsidP="00B664BE">
      <w:pPr>
        <w:tabs>
          <w:tab w:val="left" w:pos="1014"/>
        </w:tabs>
      </w:pPr>
      <w:r w:rsidRPr="00B25503">
        <w:t xml:space="preserve">Patient Name: ______________________________________   </w:t>
      </w:r>
      <w:r w:rsidRPr="00B25503">
        <w:tab/>
      </w:r>
      <w:r>
        <w:t xml:space="preserve">      </w:t>
      </w:r>
      <w:r w:rsidR="006F3F8A">
        <w:t xml:space="preserve">  </w:t>
      </w:r>
      <w:r w:rsidRPr="00B25503">
        <w:t>DOB: _________________</w:t>
      </w:r>
      <w:r w:rsidR="001E7576">
        <w:t>____</w:t>
      </w:r>
    </w:p>
    <w:p w14:paraId="702A41AA" w14:textId="77777777" w:rsidR="00B25503" w:rsidRPr="00B25503" w:rsidRDefault="00B25503" w:rsidP="00B25503">
      <w:pPr>
        <w:pStyle w:val="Heading7"/>
        <w:rPr>
          <w:rFonts w:ascii="Times New Roman" w:hAnsi="Times New Roman" w:cs="Times New Roman"/>
          <w:sz w:val="24"/>
          <w:szCs w:val="24"/>
        </w:rPr>
      </w:pPr>
    </w:p>
    <w:p w14:paraId="097F0271" w14:textId="0294CF89" w:rsidR="007B4DD8" w:rsidRPr="001E7576" w:rsidRDefault="00DC3047" w:rsidP="00B25503">
      <w:pPr>
        <w:pStyle w:val="Heading7"/>
        <w:rPr>
          <w:rFonts w:ascii="Times New Roman" w:hAnsi="Times New Roman" w:cs="Times New Roman"/>
          <w:sz w:val="24"/>
          <w:szCs w:val="24"/>
        </w:rPr>
      </w:pPr>
      <w:r w:rsidRPr="00B25503">
        <w:rPr>
          <w:rFonts w:ascii="Times New Roman" w:hAnsi="Times New Roman" w:cs="Times New Roman"/>
          <w:sz w:val="24"/>
          <w:szCs w:val="24"/>
        </w:rPr>
        <w:t>Clinic Name/</w:t>
      </w:r>
      <w:r w:rsidR="00C4668D" w:rsidRPr="00B25503">
        <w:rPr>
          <w:rFonts w:ascii="Times New Roman" w:hAnsi="Times New Roman" w:cs="Times New Roman"/>
          <w:sz w:val="24"/>
          <w:szCs w:val="24"/>
        </w:rPr>
        <w:t>Site: _____________________________</w:t>
      </w:r>
      <w:r w:rsidRPr="00B25503">
        <w:rPr>
          <w:rFonts w:ascii="Times New Roman" w:hAnsi="Times New Roman" w:cs="Times New Roman"/>
          <w:sz w:val="24"/>
          <w:szCs w:val="24"/>
        </w:rPr>
        <w:t>_____</w:t>
      </w:r>
      <w:r w:rsidR="00C4668D" w:rsidRPr="00B25503">
        <w:rPr>
          <w:rFonts w:ascii="Times New Roman" w:hAnsi="Times New Roman" w:cs="Times New Roman"/>
          <w:sz w:val="24"/>
          <w:szCs w:val="24"/>
        </w:rPr>
        <w:t xml:space="preserve">_ </w:t>
      </w:r>
      <w:r w:rsidRPr="00B25503">
        <w:rPr>
          <w:rFonts w:ascii="Times New Roman" w:hAnsi="Times New Roman" w:cs="Times New Roman"/>
          <w:sz w:val="24"/>
          <w:szCs w:val="24"/>
        </w:rPr>
        <w:t xml:space="preserve">    </w:t>
      </w:r>
      <w:r w:rsidR="00B25503" w:rsidRPr="00B2550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E7576">
        <w:rPr>
          <w:rFonts w:ascii="Times New Roman" w:hAnsi="Times New Roman" w:cs="Times New Roman"/>
          <w:sz w:val="24"/>
          <w:szCs w:val="24"/>
        </w:rPr>
        <w:t xml:space="preserve">  </w:t>
      </w:r>
      <w:r w:rsidR="007B4DD8" w:rsidRPr="00B25503">
        <w:rPr>
          <w:rFonts w:ascii="Times New Roman" w:hAnsi="Times New Roman" w:cs="Times New Roman"/>
          <w:sz w:val="24"/>
          <w:szCs w:val="24"/>
        </w:rPr>
        <w:t xml:space="preserve">Date: </w:t>
      </w:r>
      <w:r w:rsidR="007B4DD8" w:rsidRPr="00B25503">
        <w:rPr>
          <w:rFonts w:ascii="Times New Roman" w:hAnsi="Times New Roman" w:cs="Times New Roman"/>
          <w:b/>
          <w:sz w:val="24"/>
          <w:szCs w:val="24"/>
        </w:rPr>
        <w:t>____________</w:t>
      </w:r>
      <w:r w:rsidR="00B25503" w:rsidRPr="00B25503">
        <w:rPr>
          <w:rFonts w:ascii="Times New Roman" w:hAnsi="Times New Roman" w:cs="Times New Roman"/>
          <w:b/>
          <w:sz w:val="24"/>
          <w:szCs w:val="24"/>
        </w:rPr>
        <w:t>_____</w:t>
      </w:r>
      <w:r w:rsidR="001E7576">
        <w:rPr>
          <w:rFonts w:ascii="Times New Roman" w:hAnsi="Times New Roman" w:cs="Times New Roman"/>
          <w:b/>
          <w:sz w:val="24"/>
          <w:szCs w:val="24"/>
        </w:rPr>
        <w:t>____</w:t>
      </w:r>
    </w:p>
    <w:p w14:paraId="3E1A49A4" w14:textId="1187DCB2" w:rsidR="00B25503" w:rsidRPr="00B25503" w:rsidRDefault="00B25503" w:rsidP="00B25503">
      <w:pPr>
        <w:pStyle w:val="Heading7"/>
        <w:rPr>
          <w:rFonts w:ascii="Times New Roman" w:hAnsi="Times New Roman" w:cs="Times New Roman"/>
          <w:sz w:val="24"/>
          <w:szCs w:val="24"/>
        </w:rPr>
      </w:pPr>
    </w:p>
    <w:p w14:paraId="242A410D" w14:textId="3E29855F" w:rsidR="00B25503" w:rsidRPr="00B25503" w:rsidRDefault="00B25503" w:rsidP="00B25503">
      <w:pPr>
        <w:pStyle w:val="Heading7"/>
        <w:rPr>
          <w:rFonts w:ascii="Times New Roman" w:hAnsi="Times New Roman" w:cs="Times New Roman"/>
          <w:sz w:val="24"/>
          <w:szCs w:val="24"/>
        </w:rPr>
      </w:pPr>
      <w:r w:rsidRPr="00B25503">
        <w:rPr>
          <w:rFonts w:ascii="Times New Roman" w:hAnsi="Times New Roman" w:cs="Times New Roman"/>
          <w:sz w:val="24"/>
          <w:szCs w:val="24"/>
        </w:rPr>
        <w:t xml:space="preserve">Clinic contact: ______________________________________                </w:t>
      </w:r>
      <w:r w:rsidR="001E7576">
        <w:rPr>
          <w:rFonts w:ascii="Times New Roman" w:hAnsi="Times New Roman" w:cs="Times New Roman"/>
          <w:sz w:val="24"/>
          <w:szCs w:val="24"/>
        </w:rPr>
        <w:t xml:space="preserve">Cell </w:t>
      </w:r>
      <w:r w:rsidRPr="00B25503">
        <w:rPr>
          <w:rFonts w:ascii="Times New Roman" w:hAnsi="Times New Roman" w:cs="Times New Roman"/>
          <w:sz w:val="24"/>
          <w:szCs w:val="24"/>
        </w:rPr>
        <w:t>Phone: _________________</w:t>
      </w:r>
    </w:p>
    <w:p w14:paraId="688D528F" w14:textId="77777777" w:rsidR="007B4DD8" w:rsidRPr="00B25503" w:rsidRDefault="007B4DD8" w:rsidP="007B4DD8">
      <w:pPr>
        <w:pStyle w:val="Heading7"/>
        <w:rPr>
          <w:rFonts w:ascii="Times New Roman" w:hAnsi="Times New Roman" w:cs="Times New Roman"/>
          <w:sz w:val="20"/>
        </w:rPr>
      </w:pPr>
    </w:p>
    <w:p w14:paraId="4E962752" w14:textId="396B188C" w:rsidR="00C4668D" w:rsidRPr="006F3F8A" w:rsidRDefault="006F3F8A" w:rsidP="007B4DD8">
      <w:pPr>
        <w:pStyle w:val="Heading7"/>
        <w:rPr>
          <w:rFonts w:ascii="Times New Roman" w:hAnsi="Times New Roman" w:cs="Times New Roman"/>
          <w:sz w:val="24"/>
          <w:szCs w:val="24"/>
        </w:rPr>
      </w:pPr>
      <w:r w:rsidRPr="006F3F8A">
        <w:rPr>
          <w:rFonts w:ascii="Times New Roman" w:hAnsi="Times New Roman" w:cs="Times New Roman"/>
          <w:sz w:val="24"/>
          <w:szCs w:val="24"/>
        </w:rPr>
        <w:t>Appointment Date and Time: _________________________________________________________</w:t>
      </w:r>
    </w:p>
    <w:p w14:paraId="2CCFA9A1" w14:textId="77777777" w:rsidR="001E7576" w:rsidRDefault="001E7576" w:rsidP="007B4DD8">
      <w:pPr>
        <w:pStyle w:val="Heading7"/>
        <w:rPr>
          <w:rFonts w:ascii="Times New Roman" w:hAnsi="Times New Roman" w:cs="Times New Roman"/>
          <w:b/>
          <w:bCs/>
          <w:sz w:val="24"/>
          <w:szCs w:val="24"/>
        </w:rPr>
      </w:pPr>
    </w:p>
    <w:p w14:paraId="66C745D6" w14:textId="5D875B8A" w:rsidR="007B4DD8" w:rsidRPr="00B25503" w:rsidRDefault="0030647B" w:rsidP="007B4DD8">
      <w:pPr>
        <w:pStyle w:val="Heading7"/>
        <w:rPr>
          <w:rFonts w:ascii="Times New Roman" w:hAnsi="Times New Roman" w:cs="Times New Roman"/>
          <w:b/>
          <w:bCs/>
          <w:sz w:val="24"/>
          <w:szCs w:val="24"/>
        </w:rPr>
      </w:pPr>
      <w:r w:rsidRPr="00B25503">
        <w:rPr>
          <w:rFonts w:ascii="Times New Roman" w:hAnsi="Times New Roman" w:cs="Times New Roman"/>
          <w:b/>
          <w:bCs/>
          <w:sz w:val="24"/>
          <w:szCs w:val="24"/>
        </w:rPr>
        <w:t xml:space="preserve">Exam Requested: </w:t>
      </w:r>
    </w:p>
    <w:p w14:paraId="05CEFF6F" w14:textId="77777777" w:rsidR="00F152D0" w:rsidRPr="00B25503" w:rsidRDefault="005E7DF6" w:rsidP="005E7DF6">
      <w:pPr>
        <w:pStyle w:val="Heading7"/>
        <w:rPr>
          <w:rFonts w:ascii="Times New Roman" w:hAnsi="Times New Roman" w:cs="Times New Roman"/>
          <w:u w:val="single"/>
          <w:lang w:val="fr-FR"/>
        </w:rPr>
      </w:pPr>
      <w:r w:rsidRPr="00B25503">
        <w:rPr>
          <w:rFonts w:ascii="Times New Roman" w:hAnsi="Times New Roman" w:cs="Times New Roman"/>
          <w:lang w:val="fr-FR"/>
        </w:rPr>
        <w:t xml:space="preserve"> </w:t>
      </w:r>
      <w:r w:rsidR="007B4DD8" w:rsidRPr="00B25503">
        <w:rPr>
          <w:rFonts w:ascii="Times New Roman" w:hAnsi="Times New Roman" w:cs="Times New Roman"/>
          <w:sz w:val="20"/>
          <w:lang w:val="fr-FR"/>
        </w:rPr>
        <w:tab/>
      </w:r>
    </w:p>
    <w:p w14:paraId="7129ECE2" w14:textId="77777777" w:rsidR="00B45B34" w:rsidRPr="00B25503" w:rsidRDefault="00B45B34" w:rsidP="00B45B34">
      <w:pPr>
        <w:keepNext/>
        <w:keepLines/>
        <w:ind w:right="720"/>
        <w:outlineLvl w:val="2"/>
        <w:rPr>
          <w:szCs w:val="20"/>
        </w:rPr>
        <w:sectPr w:rsidR="00B45B34" w:rsidRPr="00B25503" w:rsidSect="00330A4E">
          <w:headerReference w:type="default" r:id="rId10"/>
          <w:pgSz w:w="12240" w:h="15840" w:code="1"/>
          <w:pgMar w:top="432" w:right="720" w:bottom="432" w:left="720" w:header="432" w:footer="144" w:gutter="0"/>
          <w:cols w:space="720"/>
          <w:docGrid w:linePitch="326"/>
        </w:sectPr>
      </w:pPr>
    </w:p>
    <w:p w14:paraId="48C69E78" w14:textId="4F547470" w:rsidR="003B7F8C" w:rsidRPr="00B25503" w:rsidRDefault="003B7F8C" w:rsidP="003B7F8C">
      <w:pPr>
        <w:numPr>
          <w:ilvl w:val="0"/>
          <w:numId w:val="3"/>
        </w:numPr>
        <w:rPr>
          <w:szCs w:val="20"/>
        </w:rPr>
      </w:pPr>
      <w:r w:rsidRPr="00B25503">
        <w:rPr>
          <w:szCs w:val="20"/>
        </w:rPr>
        <w:t>Surgical consult</w:t>
      </w:r>
    </w:p>
    <w:p w14:paraId="7603C2ED" w14:textId="77777777" w:rsidR="00B25503" w:rsidRPr="00B25503" w:rsidRDefault="00B25503" w:rsidP="00B25503">
      <w:pPr>
        <w:ind w:left="720"/>
        <w:rPr>
          <w:szCs w:val="20"/>
        </w:rPr>
      </w:pPr>
    </w:p>
    <w:p w14:paraId="42A044C7" w14:textId="095A00ED" w:rsidR="003B7F8C" w:rsidRPr="00B25503" w:rsidRDefault="003B7F8C" w:rsidP="003B7F8C">
      <w:pPr>
        <w:numPr>
          <w:ilvl w:val="0"/>
          <w:numId w:val="3"/>
        </w:numPr>
        <w:rPr>
          <w:szCs w:val="20"/>
        </w:rPr>
      </w:pPr>
      <w:r w:rsidRPr="00B25503">
        <w:rPr>
          <w:szCs w:val="20"/>
        </w:rPr>
        <w:t>Breast Biopsy</w:t>
      </w:r>
    </w:p>
    <w:p w14:paraId="5CE23D44" w14:textId="77777777" w:rsidR="00B25503" w:rsidRPr="00B25503" w:rsidRDefault="00B25503" w:rsidP="00B25503">
      <w:pPr>
        <w:ind w:left="720"/>
        <w:rPr>
          <w:szCs w:val="20"/>
        </w:rPr>
      </w:pPr>
    </w:p>
    <w:p w14:paraId="505657B7" w14:textId="6F209080" w:rsidR="003B7F8C" w:rsidRPr="00B25503" w:rsidRDefault="003B7F8C" w:rsidP="003B7F8C">
      <w:pPr>
        <w:numPr>
          <w:ilvl w:val="0"/>
          <w:numId w:val="3"/>
        </w:numPr>
        <w:rPr>
          <w:szCs w:val="20"/>
        </w:rPr>
      </w:pPr>
      <w:r w:rsidRPr="00B25503">
        <w:rPr>
          <w:szCs w:val="20"/>
        </w:rPr>
        <w:t>Other</w:t>
      </w:r>
      <w:r w:rsidR="00B25503" w:rsidRPr="00B25503">
        <w:rPr>
          <w:szCs w:val="20"/>
        </w:rPr>
        <w:t>: _________________________________________________________________</w:t>
      </w:r>
    </w:p>
    <w:p w14:paraId="3656AF62" w14:textId="77777777" w:rsidR="003B7F8C" w:rsidRPr="00B25503" w:rsidRDefault="003B7F8C" w:rsidP="003B7F8C">
      <w:pPr>
        <w:rPr>
          <w:szCs w:val="20"/>
        </w:rPr>
      </w:pPr>
    </w:p>
    <w:p w14:paraId="707196B4" w14:textId="078FE527" w:rsidR="003B7F8C" w:rsidRPr="00B25503" w:rsidRDefault="003B7F8C" w:rsidP="003B7F8C">
      <w:pPr>
        <w:rPr>
          <w:szCs w:val="20"/>
        </w:rPr>
        <w:sectPr w:rsidR="003B7F8C" w:rsidRPr="00B25503" w:rsidSect="0030647B">
          <w:type w:val="continuous"/>
          <w:pgSz w:w="12240" w:h="15840"/>
          <w:pgMar w:top="720" w:right="720" w:bottom="432" w:left="720" w:header="720" w:footer="720" w:gutter="0"/>
          <w:cols w:space="432"/>
          <w:docGrid w:linePitch="326"/>
        </w:sectPr>
      </w:pPr>
    </w:p>
    <w:p w14:paraId="50AF7A4A" w14:textId="77777777" w:rsidR="0030647B" w:rsidRPr="00B25503" w:rsidRDefault="0030647B" w:rsidP="00330A4E">
      <w:pPr>
        <w:ind w:left="360"/>
        <w:rPr>
          <w:szCs w:val="20"/>
        </w:rPr>
        <w:sectPr w:rsidR="0030647B" w:rsidRPr="00B25503" w:rsidSect="00B45B34">
          <w:type w:val="continuous"/>
          <w:pgSz w:w="12240" w:h="15840"/>
          <w:pgMar w:top="720" w:right="720" w:bottom="432" w:left="720" w:header="720" w:footer="720" w:gutter="0"/>
          <w:cols w:num="2" w:space="720"/>
          <w:docGrid w:linePitch="326"/>
        </w:sectPr>
      </w:pPr>
    </w:p>
    <w:p w14:paraId="165302E9" w14:textId="6B1475E6" w:rsidR="007B4DD8" w:rsidRPr="00B25503" w:rsidRDefault="007B4DD8" w:rsidP="007B4DD8">
      <w:pPr>
        <w:rPr>
          <w:lang w:val="fr-FR"/>
        </w:rPr>
      </w:pPr>
      <w:proofErr w:type="spellStart"/>
      <w:r w:rsidRPr="00B25503">
        <w:rPr>
          <w:b/>
          <w:bCs/>
          <w:lang w:val="fr-FR"/>
        </w:rPr>
        <w:t>Clinical</w:t>
      </w:r>
      <w:proofErr w:type="spellEnd"/>
      <w:r w:rsidRPr="00B25503">
        <w:rPr>
          <w:b/>
          <w:bCs/>
          <w:lang w:val="fr-FR"/>
        </w:rPr>
        <w:t xml:space="preserve"> Indication</w:t>
      </w:r>
      <w:r w:rsidR="00B25503" w:rsidRPr="00B25503">
        <w:rPr>
          <w:b/>
          <w:bCs/>
          <w:lang w:val="fr-FR"/>
        </w:rPr>
        <w:t> :</w:t>
      </w:r>
      <w:r w:rsidRPr="00B25503">
        <w:rPr>
          <w:lang w:val="fr-FR"/>
        </w:rPr>
        <w:t xml:space="preserve"> ______________________________________</w:t>
      </w:r>
      <w:r w:rsidR="003B7F8C" w:rsidRPr="00B25503">
        <w:rPr>
          <w:lang w:val="fr-FR"/>
        </w:rPr>
        <w:t>_____________________</w:t>
      </w:r>
    </w:p>
    <w:p w14:paraId="09A37319" w14:textId="77777777" w:rsidR="007B4DD8" w:rsidRPr="00B25503" w:rsidRDefault="007B4DD8" w:rsidP="007B4DD8">
      <w:pPr>
        <w:pStyle w:val="Heading7"/>
        <w:rPr>
          <w:rFonts w:ascii="Times New Roman" w:hAnsi="Times New Roman" w:cs="Times New Roman"/>
          <w:sz w:val="24"/>
          <w:szCs w:val="24"/>
        </w:rPr>
      </w:pPr>
    </w:p>
    <w:p w14:paraId="65A90AE0" w14:textId="502A30F3" w:rsidR="007B4DD8" w:rsidRPr="00B25503" w:rsidRDefault="007B4DD8" w:rsidP="007B4DD8">
      <w:pPr>
        <w:rPr>
          <w:b/>
          <w:bCs/>
        </w:rPr>
      </w:pPr>
      <w:r w:rsidRPr="00B25503">
        <w:rPr>
          <w:b/>
          <w:bCs/>
        </w:rPr>
        <w:t>Ordering Physician Name________________________________________________</w:t>
      </w:r>
      <w:r w:rsidR="006F3F8A">
        <w:rPr>
          <w:b/>
          <w:bCs/>
        </w:rPr>
        <w:t>______</w:t>
      </w:r>
    </w:p>
    <w:p w14:paraId="21132545" w14:textId="272611BC" w:rsidR="00A36283" w:rsidRPr="00B25503" w:rsidRDefault="007B4DD8">
      <w:pPr>
        <w:rPr>
          <w:bCs/>
          <w:i/>
        </w:rPr>
      </w:pPr>
      <w:r w:rsidRPr="00B25503">
        <w:rPr>
          <w:b/>
          <w:bCs/>
        </w:rPr>
        <w:tab/>
      </w:r>
      <w:r w:rsidRPr="00B25503">
        <w:rPr>
          <w:b/>
          <w:bCs/>
        </w:rPr>
        <w:tab/>
      </w:r>
      <w:r w:rsidRPr="00B25503">
        <w:rPr>
          <w:b/>
          <w:bCs/>
        </w:rPr>
        <w:tab/>
      </w:r>
      <w:r w:rsidRPr="00B25503">
        <w:rPr>
          <w:b/>
          <w:bCs/>
        </w:rPr>
        <w:tab/>
      </w:r>
      <w:r w:rsidRPr="00B25503">
        <w:rPr>
          <w:b/>
          <w:bCs/>
        </w:rPr>
        <w:tab/>
        <w:t xml:space="preserve">           </w:t>
      </w:r>
    </w:p>
    <w:p w14:paraId="4A461946" w14:textId="0C972885" w:rsidR="00B664BE" w:rsidRPr="006F3F8A" w:rsidRDefault="00B664BE" w:rsidP="00C264BE">
      <w:pPr>
        <w:rPr>
          <w:b/>
          <w:iCs/>
        </w:rPr>
      </w:pPr>
      <w:r w:rsidRPr="006F3F8A">
        <w:rPr>
          <w:b/>
          <w:iCs/>
        </w:rPr>
        <w:t>Adventist Medical Group-Surgical Care</w:t>
      </w:r>
    </w:p>
    <w:p w14:paraId="5ACEA86E" w14:textId="26CABC57" w:rsidR="00791C30" w:rsidRPr="00B25503" w:rsidRDefault="00791C30" w:rsidP="00B664BE">
      <w:pPr>
        <w:ind w:left="720"/>
        <w:rPr>
          <w:b/>
          <w:bCs/>
        </w:rPr>
      </w:pPr>
      <w:r w:rsidRPr="00B25503">
        <w:rPr>
          <w:b/>
          <w:bCs/>
        </w:rPr>
        <w:t>Location:</w:t>
      </w:r>
    </w:p>
    <w:p w14:paraId="70B65BA9" w14:textId="68684E69" w:rsidR="009A1D8A" w:rsidRDefault="003B7F8C" w:rsidP="00B664BE">
      <w:pPr>
        <w:ind w:left="720"/>
        <w:rPr>
          <w:rStyle w:val="street-address"/>
          <w:color w:val="414141"/>
        </w:rPr>
      </w:pPr>
      <w:r w:rsidRPr="00B25503">
        <w:rPr>
          <w:rStyle w:val="street-address"/>
          <w:color w:val="414141"/>
        </w:rPr>
        <w:t>11886 Healing Way</w:t>
      </w:r>
      <w:r w:rsidR="00B25503" w:rsidRPr="00B25503">
        <w:rPr>
          <w:rStyle w:val="street-address"/>
          <w:color w:val="414141"/>
        </w:rPr>
        <w:t xml:space="preserve">, </w:t>
      </w:r>
      <w:r w:rsidRPr="00B25503">
        <w:rPr>
          <w:rStyle w:val="street-address"/>
          <w:color w:val="414141"/>
        </w:rPr>
        <w:t>Suite 404</w:t>
      </w:r>
    </w:p>
    <w:p w14:paraId="545EB47F" w14:textId="21A150E2" w:rsidR="00791C30" w:rsidRPr="00B25503" w:rsidRDefault="003B7F8C" w:rsidP="00B664BE">
      <w:pPr>
        <w:ind w:left="720"/>
        <w:rPr>
          <w:b/>
          <w:bCs/>
        </w:rPr>
      </w:pPr>
      <w:r w:rsidRPr="00B25503">
        <w:rPr>
          <w:rStyle w:val="locality"/>
          <w:color w:val="414141"/>
        </w:rPr>
        <w:t>Silver Spring</w:t>
      </w:r>
      <w:r w:rsidRPr="00B25503">
        <w:rPr>
          <w:color w:val="414141"/>
        </w:rPr>
        <w:t>, </w:t>
      </w:r>
      <w:r w:rsidRPr="00B25503">
        <w:rPr>
          <w:rStyle w:val="region"/>
          <w:color w:val="414141"/>
        </w:rPr>
        <w:t>MD</w:t>
      </w:r>
      <w:r w:rsidRPr="00B25503">
        <w:rPr>
          <w:color w:val="414141"/>
        </w:rPr>
        <w:t> </w:t>
      </w:r>
      <w:r w:rsidRPr="00B25503">
        <w:rPr>
          <w:rStyle w:val="postal-code"/>
          <w:color w:val="414141"/>
        </w:rPr>
        <w:t>20904</w:t>
      </w:r>
    </w:p>
    <w:p w14:paraId="05A23AB4" w14:textId="77777777" w:rsidR="00B664BE" w:rsidRPr="006F3F8A" w:rsidRDefault="00B664BE" w:rsidP="00B664BE">
      <w:pPr>
        <w:ind w:left="720"/>
        <w:rPr>
          <w:b/>
          <w:bCs/>
        </w:rPr>
      </w:pPr>
      <w:r w:rsidRPr="006F3F8A">
        <w:rPr>
          <w:b/>
          <w:bCs/>
        </w:rPr>
        <w:t xml:space="preserve">Phone: </w:t>
      </w:r>
    </w:p>
    <w:p w14:paraId="7D9C30AE" w14:textId="3AEC040D" w:rsidR="00B664BE" w:rsidRPr="00B25503" w:rsidRDefault="00B664BE" w:rsidP="00B664BE">
      <w:pPr>
        <w:ind w:left="720"/>
      </w:pPr>
      <w:r w:rsidRPr="00B25503">
        <w:rPr>
          <w:color w:val="414141"/>
          <w:sz w:val="23"/>
          <w:szCs w:val="23"/>
        </w:rPr>
        <w:t>240-637-6000</w:t>
      </w:r>
    </w:p>
    <w:p w14:paraId="61E3A1BC" w14:textId="74C089BA" w:rsidR="006F3F8A" w:rsidRDefault="006F3F8A" w:rsidP="006F3F8A">
      <w:pPr>
        <w:rPr>
          <w:rFonts w:ascii="Arial" w:hAnsi="Arial" w:cs="Arial"/>
          <w:bCs/>
          <w:i/>
          <w:sz w:val="20"/>
          <w:szCs w:val="20"/>
        </w:rPr>
      </w:pPr>
    </w:p>
    <w:p w14:paraId="7ED49863" w14:textId="77777777" w:rsidR="00ED17F6" w:rsidRDefault="00ED17F6" w:rsidP="006F3F8A">
      <w:pPr>
        <w:rPr>
          <w:rStyle w:val="street-address"/>
          <w:b/>
          <w:bCs/>
          <w:i/>
          <w:iCs/>
          <w:color w:val="FF0000"/>
        </w:rPr>
      </w:pPr>
    </w:p>
    <w:p w14:paraId="101DC0E3" w14:textId="7DF36E1F" w:rsidR="006F3F8A" w:rsidRPr="007F65C2" w:rsidRDefault="006F3F8A" w:rsidP="006F3F8A">
      <w:pPr>
        <w:rPr>
          <w:rStyle w:val="street-address"/>
          <w:b/>
          <w:bCs/>
          <w:i/>
          <w:iCs/>
          <w:color w:val="FF0000"/>
        </w:rPr>
      </w:pPr>
      <w:r w:rsidRPr="007F65C2">
        <w:rPr>
          <w:rStyle w:val="street-address"/>
          <w:b/>
          <w:bCs/>
          <w:i/>
          <w:iCs/>
          <w:color w:val="FF0000"/>
        </w:rPr>
        <w:t xml:space="preserve">PLEASE CONTACT </w:t>
      </w:r>
      <w:r>
        <w:rPr>
          <w:rStyle w:val="street-address"/>
          <w:b/>
          <w:bCs/>
          <w:i/>
          <w:iCs/>
          <w:color w:val="FF0000"/>
        </w:rPr>
        <w:t>ADVENTIST MEDICAL GROUP-SURGICAL CARE (240-637-6000)</w:t>
      </w:r>
      <w:r w:rsidRPr="007F65C2">
        <w:rPr>
          <w:rStyle w:val="street-address"/>
          <w:b/>
          <w:bCs/>
          <w:i/>
          <w:iCs/>
          <w:color w:val="FF0000"/>
        </w:rPr>
        <w:t xml:space="preserve"> AT LEAST 48 HOURS IN ADVANCE IF YOU MUST CANCEL THIS APPOINTMENT. </w:t>
      </w:r>
    </w:p>
    <w:p w14:paraId="19709C02" w14:textId="775CDA7D" w:rsidR="006F3F8A" w:rsidRPr="006F3F8A" w:rsidRDefault="001E7576" w:rsidP="006F3F8A">
      <w:pPr>
        <w:rPr>
          <w:rFonts w:ascii="Arial" w:hAnsi="Arial" w:cs="Arial"/>
          <w:sz w:val="20"/>
          <w:szCs w:val="20"/>
        </w:rPr>
      </w:pPr>
      <w:r w:rsidRPr="008F1AEF">
        <w:rPr>
          <w:b/>
          <w:bCs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6B2A59E" wp14:editId="05552764">
                <wp:simplePos x="0" y="0"/>
                <wp:positionH relativeFrom="column">
                  <wp:posOffset>1276350</wp:posOffset>
                </wp:positionH>
                <wp:positionV relativeFrom="paragraph">
                  <wp:posOffset>1209040</wp:posOffset>
                </wp:positionV>
                <wp:extent cx="3771900" cy="9906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21401" w14:textId="77777777" w:rsidR="00B664BE" w:rsidRPr="00B25503" w:rsidRDefault="00B664BE" w:rsidP="00B664B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25503">
                              <w:rPr>
                                <w:b/>
                                <w:bCs/>
                              </w:rPr>
                              <w:t xml:space="preserve">Bill to: </w:t>
                            </w:r>
                          </w:p>
                          <w:p w14:paraId="03B6306D" w14:textId="77777777" w:rsidR="00B664BE" w:rsidRPr="00B25503" w:rsidRDefault="00B664BE" w:rsidP="00B664B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25503">
                              <w:rPr>
                                <w:rFonts w:ascii="Times New Roman" w:hAnsi="Times New Roman" w:cs="Times New Roman"/>
                              </w:rPr>
                              <w:t xml:space="preserve">Primary Care Coalition of Montgomery County </w:t>
                            </w:r>
                          </w:p>
                          <w:p w14:paraId="7F6C72B3" w14:textId="77777777" w:rsidR="00B664BE" w:rsidRPr="00B25503" w:rsidRDefault="00B664BE" w:rsidP="00B664B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25503">
                              <w:rPr>
                                <w:rFonts w:ascii="Times New Roman" w:hAnsi="Times New Roman" w:cs="Times New Roman"/>
                              </w:rPr>
                              <w:t xml:space="preserve">Attention: PCC BCCP </w:t>
                            </w:r>
                          </w:p>
                          <w:p w14:paraId="7E794A90" w14:textId="34193E9A" w:rsidR="00B664BE" w:rsidRDefault="00B664BE" w:rsidP="00B664BE">
                            <w:r>
                              <w:t>E</w:t>
                            </w:r>
                            <w:r w:rsidRPr="00B25503">
                              <w:t xml:space="preserve">mail: </w:t>
                            </w:r>
                            <w:hyperlink r:id="rId11" w:history="1">
                              <w:r w:rsidR="00F5029E" w:rsidRPr="00136247">
                                <w:rPr>
                                  <w:rStyle w:val="Hyperlink"/>
                                </w:rPr>
                                <w:t>alyse_cooper@primarycarecoalition.org</w:t>
                              </w:r>
                            </w:hyperlink>
                          </w:p>
                          <w:p w14:paraId="176865BD" w14:textId="78C43EE1" w:rsidR="00F5029E" w:rsidRPr="00F5029E" w:rsidRDefault="00F5029E" w:rsidP="00B664BE">
                            <w:r>
                              <w:rPr>
                                <w:b/>
                                <w:bCs/>
                              </w:rPr>
                              <w:t xml:space="preserve">            </w:t>
                            </w:r>
                            <w:hyperlink r:id="rId12" w:history="1">
                              <w:r w:rsidRPr="00136247">
                                <w:rPr>
                                  <w:rStyle w:val="Hyperlink"/>
                                </w:rPr>
                                <w:t>Nelly_Velazquez@primarycarecoaition.org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0E2E7B2A" w14:textId="77777777" w:rsidR="00B664BE" w:rsidRDefault="00B664BE" w:rsidP="001E7576">
                            <w:pPr>
                              <w:jc w:val="center"/>
                              <w:rPr>
                                <w:rStyle w:val="street-address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2837AFAF" w14:textId="77777777" w:rsidR="00B664BE" w:rsidRDefault="00B664BE" w:rsidP="00B664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76B2A5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0.5pt;margin-top:95.2pt;width:297pt;height:78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">
                <v:textbox>
                  <w:txbxContent>
                    <w:p w14:paraId="0DB21401" w14:textId="77777777" w:rsidR="00B664BE" w:rsidRPr="00B25503" w:rsidRDefault="00B664BE" w:rsidP="00B664BE">
                      <w:pPr>
                        <w:rPr>
                          <w:b/>
                          <w:bCs/>
                        </w:rPr>
                      </w:pPr>
                      <w:r w:rsidRPr="00B25503">
                        <w:rPr>
                          <w:b/>
                          <w:bCs/>
                        </w:rPr>
                        <w:t xml:space="preserve">Bill to: </w:t>
                      </w:r>
                    </w:p>
                    <w:p w14:paraId="03B6306D" w14:textId="77777777" w:rsidR="00B664BE" w:rsidRPr="00B25503" w:rsidRDefault="00B664BE" w:rsidP="00B664BE">
                      <w:pPr>
                        <w:pStyle w:val="Default"/>
                        <w:rPr>
                          <w:rFonts w:ascii="Times New Roman" w:hAnsi="Times New Roman" w:cs="Times New Roman"/>
                        </w:rPr>
                      </w:pPr>
                      <w:r w:rsidRPr="00B25503">
                        <w:rPr>
                          <w:rFonts w:ascii="Times New Roman" w:hAnsi="Times New Roman" w:cs="Times New Roman"/>
                        </w:rPr>
                        <w:t xml:space="preserve">Primary Care Coalition of Montgomery County </w:t>
                      </w:r>
                    </w:p>
                    <w:p w14:paraId="7F6C72B3" w14:textId="77777777" w:rsidR="00B664BE" w:rsidRPr="00B25503" w:rsidRDefault="00B664BE" w:rsidP="00B664BE">
                      <w:pPr>
                        <w:pStyle w:val="Default"/>
                        <w:rPr>
                          <w:rFonts w:ascii="Times New Roman" w:hAnsi="Times New Roman" w:cs="Times New Roman"/>
                        </w:rPr>
                      </w:pPr>
                      <w:r w:rsidRPr="00B25503">
                        <w:rPr>
                          <w:rFonts w:ascii="Times New Roman" w:hAnsi="Times New Roman" w:cs="Times New Roman"/>
                        </w:rPr>
                        <w:t xml:space="preserve">Attention: PCC BCCP </w:t>
                      </w:r>
                    </w:p>
                    <w:p w14:paraId="7E794A90" w14:textId="34193E9A" w:rsidR="00B664BE" w:rsidRDefault="00B664BE" w:rsidP="00B664BE">
                      <w:r>
                        <w:t>E</w:t>
                      </w:r>
                      <w:r w:rsidRPr="00B25503">
                        <w:t xml:space="preserve">mail: </w:t>
                      </w:r>
                      <w:hyperlink r:id="rId13" w:history="1">
                        <w:r w:rsidR="00F5029E" w:rsidRPr="00136247">
                          <w:rPr>
                            <w:rStyle w:val="Hyperlink"/>
                          </w:rPr>
                          <w:t>alyse_cooper@primarycarecoalition.org</w:t>
                        </w:r>
                      </w:hyperlink>
                    </w:p>
                    <w:p w14:paraId="176865BD" w14:textId="78C43EE1" w:rsidR="00F5029E" w:rsidRPr="00F5029E" w:rsidRDefault="00F5029E" w:rsidP="00B664BE">
                      <w:r>
                        <w:rPr>
                          <w:b/>
                          <w:bCs/>
                        </w:rPr>
                        <w:t xml:space="preserve">            </w:t>
                      </w:r>
                      <w:hyperlink r:id="rId14" w:history="1">
                        <w:r w:rsidRPr="00136247">
                          <w:rPr>
                            <w:rStyle w:val="Hyperlink"/>
                          </w:rPr>
                          <w:t>Nelly_Velazquez@primarycarecoaition.org</w:t>
                        </w:r>
                      </w:hyperlink>
                      <w:r>
                        <w:t xml:space="preserve"> </w:t>
                      </w:r>
                    </w:p>
                    <w:p w14:paraId="0E2E7B2A" w14:textId="77777777" w:rsidR="00B664BE" w:rsidRDefault="00B664BE" w:rsidP="001E7576">
                      <w:pPr>
                        <w:jc w:val="center"/>
                        <w:rPr>
                          <w:rStyle w:val="street-address"/>
                          <w:b/>
                          <w:bCs/>
                          <w:color w:val="FF0000"/>
                        </w:rPr>
                      </w:pPr>
                    </w:p>
                    <w:p w14:paraId="2837AFAF" w14:textId="77777777" w:rsidR="00B664BE" w:rsidRDefault="00B664BE" w:rsidP="00B664BE"/>
                  </w:txbxContent>
                </v:textbox>
                <w10:wrap type="square"/>
              </v:shape>
            </w:pict>
          </mc:Fallback>
        </mc:AlternateContent>
      </w:r>
      <w:r w:rsidRPr="008F1AEF">
        <w:rPr>
          <w:b/>
          <w:bCs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57039F4C" wp14:editId="32CCE3B8">
                <wp:simplePos x="0" y="0"/>
                <wp:positionH relativeFrom="column">
                  <wp:posOffset>0</wp:posOffset>
                </wp:positionH>
                <wp:positionV relativeFrom="paragraph">
                  <wp:posOffset>314325</wp:posOffset>
                </wp:positionV>
                <wp:extent cx="6829425" cy="609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28B31" w14:textId="77777777" w:rsidR="006F3F8A" w:rsidRDefault="006F3F8A" w:rsidP="006F3F8A">
                            <w:pPr>
                              <w:rPr>
                                <w:rStyle w:val="street-address"/>
                                <w:b/>
                                <w:bCs/>
                              </w:rPr>
                            </w:pPr>
                          </w:p>
                          <w:p w14:paraId="0292CC71" w14:textId="5566A282" w:rsidR="006F3F8A" w:rsidRPr="007F65C2" w:rsidRDefault="006F3F8A" w:rsidP="006F3F8A">
                            <w:pPr>
                              <w:rPr>
                                <w:rStyle w:val="street-address"/>
                                <w:b/>
                                <w:bCs/>
                              </w:rPr>
                            </w:pPr>
                            <w:r w:rsidRPr="007F65C2">
                              <w:rPr>
                                <w:rStyle w:val="street-address"/>
                                <w:b/>
                                <w:bCs/>
                              </w:rPr>
                              <w:t xml:space="preserve">Please fax </w:t>
                            </w:r>
                            <w:r>
                              <w:rPr>
                                <w:rStyle w:val="street-address"/>
                                <w:b/>
                                <w:bCs/>
                              </w:rPr>
                              <w:t>consult notes to</w:t>
                            </w:r>
                            <w:r w:rsidRPr="007F65C2">
                              <w:rPr>
                                <w:rStyle w:val="street-address"/>
                                <w:b/>
                                <w:bCs/>
                              </w:rPr>
                              <w:t xml:space="preserve">: ___-___-____ Attention: </w:t>
                            </w:r>
                            <w:r w:rsidR="001E7576">
                              <w:rPr>
                                <w:rStyle w:val="street-address"/>
                                <w:b/>
                                <w:bCs/>
                              </w:rPr>
                              <w:t>________________________</w:t>
                            </w:r>
                            <w:r w:rsidRPr="007F65C2">
                              <w:rPr>
                                <w:rStyle w:val="street-address"/>
                                <w:b/>
                                <w:bCs/>
                              </w:rPr>
                              <w:t>_______________</w:t>
                            </w:r>
                            <w:r>
                              <w:rPr>
                                <w:rStyle w:val="street-address"/>
                                <w:b/>
                                <w:bCs/>
                              </w:rPr>
                              <w:t>__</w:t>
                            </w:r>
                          </w:p>
                          <w:p w14:paraId="54B9C545" w14:textId="77777777" w:rsidR="006F3F8A" w:rsidRDefault="006F3F8A" w:rsidP="006F3F8A">
                            <w:pPr>
                              <w:rPr>
                                <w:rStyle w:val="street-address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75D1C713" w14:textId="77777777" w:rsidR="006F3F8A" w:rsidRDefault="006F3F8A" w:rsidP="006F3F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57039F4C" id="_x0000_s1027" type="#_x0000_t202" style="position:absolute;margin-left:0;margin-top:24.75pt;width:537.75pt;height:48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">
                <v:textbox>
                  <w:txbxContent>
                    <w:p w14:paraId="5EB28B31" w14:textId="77777777" w:rsidR="006F3F8A" w:rsidRDefault="006F3F8A" w:rsidP="006F3F8A">
                      <w:pPr>
                        <w:rPr>
                          <w:rStyle w:val="street-address"/>
                          <w:b/>
                          <w:bCs/>
                        </w:rPr>
                      </w:pPr>
                    </w:p>
                    <w:p w14:paraId="0292CC71" w14:textId="5566A282" w:rsidR="006F3F8A" w:rsidRPr="007F65C2" w:rsidRDefault="006F3F8A" w:rsidP="006F3F8A">
                      <w:pPr>
                        <w:rPr>
                          <w:rStyle w:val="street-address"/>
                          <w:b/>
                          <w:bCs/>
                        </w:rPr>
                      </w:pPr>
                      <w:r w:rsidRPr="007F65C2">
                        <w:rPr>
                          <w:rStyle w:val="street-address"/>
                          <w:b/>
                          <w:bCs/>
                        </w:rPr>
                        <w:t xml:space="preserve">Please fax </w:t>
                      </w:r>
                      <w:r>
                        <w:rPr>
                          <w:rStyle w:val="street-address"/>
                          <w:b/>
                          <w:bCs/>
                        </w:rPr>
                        <w:t>consult notes to</w:t>
                      </w:r>
                      <w:r w:rsidRPr="007F65C2">
                        <w:rPr>
                          <w:rStyle w:val="street-address"/>
                          <w:b/>
                          <w:bCs/>
                        </w:rPr>
                        <w:t xml:space="preserve">: ___-___-____ Attention: </w:t>
                      </w:r>
                      <w:r w:rsidR="001E7576">
                        <w:rPr>
                          <w:rStyle w:val="street-address"/>
                          <w:b/>
                          <w:bCs/>
                        </w:rPr>
                        <w:t>________________________</w:t>
                      </w:r>
                      <w:r w:rsidRPr="007F65C2">
                        <w:rPr>
                          <w:rStyle w:val="street-address"/>
                          <w:b/>
                          <w:bCs/>
                        </w:rPr>
                        <w:t>_______________</w:t>
                      </w:r>
                      <w:r>
                        <w:rPr>
                          <w:rStyle w:val="street-address"/>
                          <w:b/>
                          <w:bCs/>
                        </w:rPr>
                        <w:t>__</w:t>
                      </w:r>
                    </w:p>
                    <w:p w14:paraId="54B9C545" w14:textId="77777777" w:rsidR="006F3F8A" w:rsidRDefault="006F3F8A" w:rsidP="006F3F8A">
                      <w:pPr>
                        <w:rPr>
                          <w:rStyle w:val="street-address"/>
                          <w:b/>
                          <w:bCs/>
                          <w:color w:val="FF0000"/>
                        </w:rPr>
                      </w:pPr>
                    </w:p>
                    <w:p w14:paraId="75D1C713" w14:textId="77777777" w:rsidR="006F3F8A" w:rsidRDefault="006F3F8A" w:rsidP="006F3F8A"/>
                  </w:txbxContent>
                </v:textbox>
                <w10:wrap type="square"/>
              </v:shape>
            </w:pict>
          </mc:Fallback>
        </mc:AlternateContent>
      </w:r>
    </w:p>
    <w:sectPr w:rsidR="006F3F8A" w:rsidRPr="006F3F8A" w:rsidSect="00B45B34">
      <w:type w:val="continuous"/>
      <w:pgSz w:w="12240" w:h="15840" w:code="1"/>
      <w:pgMar w:top="720" w:right="720" w:bottom="432" w:left="720" w:header="432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AE40E" w14:textId="77777777" w:rsidR="00791C30" w:rsidRDefault="00791C30" w:rsidP="00C77062">
      <w:r>
        <w:separator/>
      </w:r>
    </w:p>
  </w:endnote>
  <w:endnote w:type="continuationSeparator" w:id="0">
    <w:p w14:paraId="36A43440" w14:textId="77777777" w:rsidR="00791C30" w:rsidRDefault="00791C30" w:rsidP="00C77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C4DD3" w14:textId="77777777" w:rsidR="00791C30" w:rsidRDefault="00791C30" w:rsidP="00C77062">
      <w:r>
        <w:separator/>
      </w:r>
    </w:p>
  </w:footnote>
  <w:footnote w:type="continuationSeparator" w:id="0">
    <w:p w14:paraId="648A92C0" w14:textId="77777777" w:rsidR="00791C30" w:rsidRDefault="00791C30" w:rsidP="00C77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68B32" w14:textId="018474AA" w:rsidR="00A1638E" w:rsidRDefault="00A1638E">
    <w:pPr>
      <w:pStyle w:val="Header"/>
    </w:pPr>
  </w:p>
  <w:p w14:paraId="44E83DBD" w14:textId="77777777" w:rsidR="00A1638E" w:rsidRDefault="00A163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573E6"/>
    <w:multiLevelType w:val="hybridMultilevel"/>
    <w:tmpl w:val="633A474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BB7D15"/>
    <w:multiLevelType w:val="hybridMultilevel"/>
    <w:tmpl w:val="AE464604"/>
    <w:lvl w:ilvl="0" w:tplc="9D14761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A3AD8"/>
    <w:multiLevelType w:val="hybridMultilevel"/>
    <w:tmpl w:val="70B41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9935981">
    <w:abstractNumId w:val="0"/>
  </w:num>
  <w:num w:numId="2" w16cid:durableId="1094284116">
    <w:abstractNumId w:val="2"/>
  </w:num>
  <w:num w:numId="3" w16cid:durableId="334184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AD"/>
    <w:rsid w:val="000035BF"/>
    <w:rsid w:val="00004708"/>
    <w:rsid w:val="000118EE"/>
    <w:rsid w:val="00015C1C"/>
    <w:rsid w:val="00071243"/>
    <w:rsid w:val="00073D05"/>
    <w:rsid w:val="00087131"/>
    <w:rsid w:val="00090678"/>
    <w:rsid w:val="00096557"/>
    <w:rsid w:val="000F0419"/>
    <w:rsid w:val="00166B25"/>
    <w:rsid w:val="001B15E0"/>
    <w:rsid w:val="001E3E4E"/>
    <w:rsid w:val="001E55FB"/>
    <w:rsid w:val="001E7576"/>
    <w:rsid w:val="002349A8"/>
    <w:rsid w:val="002640D7"/>
    <w:rsid w:val="00271D5E"/>
    <w:rsid w:val="002957E1"/>
    <w:rsid w:val="002A4138"/>
    <w:rsid w:val="002F59CC"/>
    <w:rsid w:val="00302876"/>
    <w:rsid w:val="0030647B"/>
    <w:rsid w:val="00330A4E"/>
    <w:rsid w:val="0034596B"/>
    <w:rsid w:val="003B6FB7"/>
    <w:rsid w:val="003B7F8C"/>
    <w:rsid w:val="003E6854"/>
    <w:rsid w:val="003F7429"/>
    <w:rsid w:val="003F7554"/>
    <w:rsid w:val="004139B7"/>
    <w:rsid w:val="00430240"/>
    <w:rsid w:val="004600C9"/>
    <w:rsid w:val="00466F83"/>
    <w:rsid w:val="00467BE7"/>
    <w:rsid w:val="00494F14"/>
    <w:rsid w:val="004B00F9"/>
    <w:rsid w:val="004B29A2"/>
    <w:rsid w:val="004E7673"/>
    <w:rsid w:val="005033CB"/>
    <w:rsid w:val="00512AC6"/>
    <w:rsid w:val="00523C9B"/>
    <w:rsid w:val="005359A6"/>
    <w:rsid w:val="005836C3"/>
    <w:rsid w:val="005D2B84"/>
    <w:rsid w:val="005E20BF"/>
    <w:rsid w:val="005E3CB6"/>
    <w:rsid w:val="005E7DF6"/>
    <w:rsid w:val="005F2592"/>
    <w:rsid w:val="005F260F"/>
    <w:rsid w:val="00602934"/>
    <w:rsid w:val="006352A6"/>
    <w:rsid w:val="006441F5"/>
    <w:rsid w:val="006512C7"/>
    <w:rsid w:val="00690A0F"/>
    <w:rsid w:val="00695972"/>
    <w:rsid w:val="006A7807"/>
    <w:rsid w:val="006B2EFA"/>
    <w:rsid w:val="006D2DFA"/>
    <w:rsid w:val="006E14CB"/>
    <w:rsid w:val="006F3F8A"/>
    <w:rsid w:val="006F446A"/>
    <w:rsid w:val="00702C45"/>
    <w:rsid w:val="007159C0"/>
    <w:rsid w:val="00733309"/>
    <w:rsid w:val="00734D42"/>
    <w:rsid w:val="00735B49"/>
    <w:rsid w:val="007524CD"/>
    <w:rsid w:val="00755BC9"/>
    <w:rsid w:val="00777F85"/>
    <w:rsid w:val="00791C30"/>
    <w:rsid w:val="007A4D96"/>
    <w:rsid w:val="007B4DD8"/>
    <w:rsid w:val="007C6E75"/>
    <w:rsid w:val="007C76A9"/>
    <w:rsid w:val="007D04AB"/>
    <w:rsid w:val="007E2AF8"/>
    <w:rsid w:val="00802BAE"/>
    <w:rsid w:val="00811C9B"/>
    <w:rsid w:val="00840FA9"/>
    <w:rsid w:val="00876C90"/>
    <w:rsid w:val="00897C08"/>
    <w:rsid w:val="008A0ADD"/>
    <w:rsid w:val="008A2176"/>
    <w:rsid w:val="008B37C2"/>
    <w:rsid w:val="008D2668"/>
    <w:rsid w:val="00902A57"/>
    <w:rsid w:val="00940D4C"/>
    <w:rsid w:val="009576D4"/>
    <w:rsid w:val="00981303"/>
    <w:rsid w:val="00992BA1"/>
    <w:rsid w:val="009A1D8A"/>
    <w:rsid w:val="009E3D48"/>
    <w:rsid w:val="009F009B"/>
    <w:rsid w:val="00A1638E"/>
    <w:rsid w:val="00A269DB"/>
    <w:rsid w:val="00A36283"/>
    <w:rsid w:val="00A45A59"/>
    <w:rsid w:val="00A67EEB"/>
    <w:rsid w:val="00A7433F"/>
    <w:rsid w:val="00A77928"/>
    <w:rsid w:val="00AB4950"/>
    <w:rsid w:val="00AB6AE9"/>
    <w:rsid w:val="00AD4E38"/>
    <w:rsid w:val="00AF794E"/>
    <w:rsid w:val="00B004AD"/>
    <w:rsid w:val="00B11F6C"/>
    <w:rsid w:val="00B17697"/>
    <w:rsid w:val="00B25503"/>
    <w:rsid w:val="00B451D4"/>
    <w:rsid w:val="00B45B34"/>
    <w:rsid w:val="00B55DD5"/>
    <w:rsid w:val="00B664BE"/>
    <w:rsid w:val="00B72E21"/>
    <w:rsid w:val="00B72FAE"/>
    <w:rsid w:val="00B842FB"/>
    <w:rsid w:val="00B94A30"/>
    <w:rsid w:val="00BF66AC"/>
    <w:rsid w:val="00C07F39"/>
    <w:rsid w:val="00C264BE"/>
    <w:rsid w:val="00C34DAF"/>
    <w:rsid w:val="00C4668D"/>
    <w:rsid w:val="00C54A69"/>
    <w:rsid w:val="00C67947"/>
    <w:rsid w:val="00C74151"/>
    <w:rsid w:val="00C77062"/>
    <w:rsid w:val="00C8127E"/>
    <w:rsid w:val="00C904CE"/>
    <w:rsid w:val="00C91A92"/>
    <w:rsid w:val="00C96E01"/>
    <w:rsid w:val="00CB58C2"/>
    <w:rsid w:val="00CE16BA"/>
    <w:rsid w:val="00D03B1C"/>
    <w:rsid w:val="00D0406F"/>
    <w:rsid w:val="00D16AA2"/>
    <w:rsid w:val="00D5196B"/>
    <w:rsid w:val="00D6198B"/>
    <w:rsid w:val="00D71118"/>
    <w:rsid w:val="00D87AAF"/>
    <w:rsid w:val="00DA286A"/>
    <w:rsid w:val="00DB0374"/>
    <w:rsid w:val="00DB618B"/>
    <w:rsid w:val="00DC3047"/>
    <w:rsid w:val="00DC581F"/>
    <w:rsid w:val="00E06120"/>
    <w:rsid w:val="00E42131"/>
    <w:rsid w:val="00E7415C"/>
    <w:rsid w:val="00E743BF"/>
    <w:rsid w:val="00E7654E"/>
    <w:rsid w:val="00E913AF"/>
    <w:rsid w:val="00EA562E"/>
    <w:rsid w:val="00EC4FA5"/>
    <w:rsid w:val="00EC7EBD"/>
    <w:rsid w:val="00ED17F6"/>
    <w:rsid w:val="00ED3B57"/>
    <w:rsid w:val="00EE6B3B"/>
    <w:rsid w:val="00F152D0"/>
    <w:rsid w:val="00F5029E"/>
    <w:rsid w:val="00F53773"/>
    <w:rsid w:val="00F71E2A"/>
    <w:rsid w:val="00F759B4"/>
    <w:rsid w:val="00F77DC6"/>
    <w:rsid w:val="00F94342"/>
    <w:rsid w:val="00FA61E5"/>
    <w:rsid w:val="00FA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1B15C9AC"/>
  <w15:docId w15:val="{67C91B23-FB61-4CA2-A5E4-E2C5BEEA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</w:tabs>
      <w:suppressAutoHyphens/>
      <w:spacing w:after="120"/>
      <w:ind w:left="720"/>
      <w:jc w:val="both"/>
      <w:outlineLvl w:val="0"/>
    </w:pPr>
    <w:rPr>
      <w:b/>
      <w:bCs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5B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Cs w:val="20"/>
    </w:rPr>
  </w:style>
  <w:style w:type="paragraph" w:styleId="Heading6">
    <w:name w:val="heading 6"/>
    <w:basedOn w:val="Normal"/>
    <w:next w:val="Normal"/>
    <w:qFormat/>
    <w:pPr>
      <w:keepNext/>
      <w:pBdr>
        <w:bottom w:val="thinThickLargeGap" w:sz="24" w:space="0" w:color="auto"/>
      </w:pBdr>
      <w:jc w:val="center"/>
      <w:outlineLvl w:val="5"/>
    </w:pPr>
    <w:rPr>
      <w:rFonts w:ascii="Arial" w:hAnsi="Arial" w:cs="Arial"/>
      <w:sz w:val="52"/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rFonts w:ascii="Bookman Old Style" w:hAnsi="Bookman Old Style"/>
      <w:szCs w:val="20"/>
    </w:rPr>
  </w:style>
  <w:style w:type="paragraph" w:styleId="ListParagraph">
    <w:name w:val="List Paragraph"/>
    <w:basedOn w:val="Normal"/>
    <w:uiPriority w:val="34"/>
    <w:qFormat/>
    <w:rsid w:val="006352A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770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7706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70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77062"/>
    <w:rPr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B45B34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A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A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4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1C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1C30"/>
    <w:rPr>
      <w:color w:val="800080" w:themeColor="followedHyperlink"/>
      <w:u w:val="single"/>
    </w:rPr>
  </w:style>
  <w:style w:type="character" w:customStyle="1" w:styleId="street-address">
    <w:name w:val="street-address"/>
    <w:basedOn w:val="DefaultParagraphFont"/>
    <w:rsid w:val="003B7F8C"/>
  </w:style>
  <w:style w:type="character" w:customStyle="1" w:styleId="locality">
    <w:name w:val="locality"/>
    <w:basedOn w:val="DefaultParagraphFont"/>
    <w:rsid w:val="003B7F8C"/>
  </w:style>
  <w:style w:type="character" w:customStyle="1" w:styleId="region">
    <w:name w:val="region"/>
    <w:basedOn w:val="DefaultParagraphFont"/>
    <w:rsid w:val="003B7F8C"/>
  </w:style>
  <w:style w:type="character" w:customStyle="1" w:styleId="postal-code">
    <w:name w:val="postal-code"/>
    <w:basedOn w:val="DefaultParagraphFont"/>
    <w:rsid w:val="003B7F8C"/>
  </w:style>
  <w:style w:type="paragraph" w:customStyle="1" w:styleId="Default">
    <w:name w:val="Default"/>
    <w:rsid w:val="00B255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50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5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lyse_cooper@primarycarecoalition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elly_Velazquez@primarycarecoaition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lyse_cooper@primarycarecoalition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Nelly_Velazquez@primarycarecoai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6F5A7E5663A41A4E6E7EC70044A18" ma:contentTypeVersion="7" ma:contentTypeDescription="Create a new document." ma:contentTypeScope="" ma:versionID="a2922af2d24f06aa3b0c0f74d33656d9">
  <xsd:schema xmlns:xsd="http://www.w3.org/2001/XMLSchema" xmlns:xs="http://www.w3.org/2001/XMLSchema" xmlns:p="http://schemas.microsoft.com/office/2006/metadata/properties" xmlns:ns3="ee9f9a8a-6374-45ec-8aab-e04d08a965c6" xmlns:ns4="d78cd673-7b6c-40eb-944c-d32a40f3ec34" targetNamespace="http://schemas.microsoft.com/office/2006/metadata/properties" ma:root="true" ma:fieldsID="149508ce5fadf9da9e6ace2cea690c2f" ns3:_="" ns4:_="">
    <xsd:import namespace="ee9f9a8a-6374-45ec-8aab-e04d08a965c6"/>
    <xsd:import namespace="d78cd673-7b6c-40eb-944c-d32a40f3ec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f9a8a-6374-45ec-8aab-e04d08a965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cd673-7b6c-40eb-944c-d32a40f3ec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2A3C42-364C-41A5-A0E3-320D00CCB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9f9a8a-6374-45ec-8aab-e04d08a965c6"/>
    <ds:schemaRef ds:uri="d78cd673-7b6c-40eb-944c-d32a40f3ec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4FA8E3-182F-485E-A458-1834D6940DAA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ee9f9a8a-6374-45ec-8aab-e04d08a965c6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d78cd673-7b6c-40eb-944c-d32a40f3ec34"/>
  </ds:schemaRefs>
</ds:datastoreItem>
</file>

<file path=customXml/itemProps3.xml><?xml version="1.0" encoding="utf-8"?>
<ds:datastoreItem xmlns:ds="http://schemas.openxmlformats.org/officeDocument/2006/customXml" ds:itemID="{097318D8-7977-40D0-A396-4E4ECD0DAF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Radiology</vt:lpstr>
    </vt:vector>
  </TitlesOfParts>
  <Company>Radiologix Inc.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Radiology</dc:title>
  <dc:creator>hollowayz</dc:creator>
  <cp:lastModifiedBy>Hillery Tsumba</cp:lastModifiedBy>
  <cp:revision>4</cp:revision>
  <cp:lastPrinted>2018-03-08T15:29:00Z</cp:lastPrinted>
  <dcterms:created xsi:type="dcterms:W3CDTF">2022-07-30T12:42:00Z</dcterms:created>
  <dcterms:modified xsi:type="dcterms:W3CDTF">2023-05-17T13:10:00Z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0x0101004B86F5A7E5663A41A4E6E7EC70044A18</vt:lpwstr>
  </property>
</Properties>
</file>