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04B4" w14:textId="0E03BEE6" w:rsidR="006E7B48" w:rsidRPr="006E7B48" w:rsidRDefault="006E7B48" w:rsidP="006E7B48">
      <w:pPr>
        <w:jc w:val="center"/>
      </w:pPr>
    </w:p>
    <w:p w14:paraId="1966AE7A" w14:textId="3759E8AB" w:rsidR="006E7B48" w:rsidRDefault="005B71BE" w:rsidP="005B71BE">
      <w:pPr>
        <w:jc w:val="center"/>
      </w:pPr>
      <w:r>
        <w:rPr>
          <w:noProof/>
        </w:rPr>
        <w:drawing>
          <wp:inline distT="0" distB="0" distL="0" distR="0" wp14:anchorId="0F3FBB25" wp14:editId="41DE2702">
            <wp:extent cx="4234815" cy="790557"/>
            <wp:effectExtent l="0" t="0" r="0" b="0"/>
            <wp:docPr id="1" name="Picture 1" descr="Holy Cross Health | Hospitals in Montgomery County &amp;amp; Prince George&amp;#39;s  County,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 Cross Health | Hospitals in Montgomery County &amp;amp; Prince George&amp;#39;s  County, 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473" cy="82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D6AE4" w14:textId="15F133BB" w:rsidR="006E7B48" w:rsidRDefault="008F1AEF" w:rsidP="006E7B48">
      <w:pPr>
        <w:rPr>
          <w:bCs/>
          <w:i/>
        </w:rPr>
      </w:pPr>
      <w:r>
        <w:rPr>
          <w:bCs/>
          <w:i/>
        </w:rPr>
        <w:t xml:space="preserve">                                                                </w:t>
      </w:r>
    </w:p>
    <w:p w14:paraId="3427107D" w14:textId="63FFABD3" w:rsidR="00B25503" w:rsidRPr="00B63398" w:rsidRDefault="007F65C2" w:rsidP="00B63398">
      <w:pPr>
        <w:jc w:val="center"/>
        <w:rPr>
          <w:b/>
        </w:rPr>
      </w:pPr>
      <w:r w:rsidRPr="007F65C2">
        <w:rPr>
          <w:b/>
          <w:i/>
        </w:rPr>
        <w:t>Fax referral to: 301-754-7632</w:t>
      </w:r>
    </w:p>
    <w:p w14:paraId="01E4CFAA" w14:textId="3E9778FD" w:rsidR="00735B49" w:rsidRPr="00B25503" w:rsidRDefault="00735B49" w:rsidP="00BE3791">
      <w:pPr>
        <w:tabs>
          <w:tab w:val="left" w:pos="1014"/>
        </w:tabs>
      </w:pPr>
    </w:p>
    <w:p w14:paraId="2AA81A60" w14:textId="77777777" w:rsidR="00C4668D" w:rsidRPr="000B7531" w:rsidRDefault="00C4668D" w:rsidP="00B25503">
      <w:pPr>
        <w:pStyle w:val="Heading7"/>
        <w:rPr>
          <w:rFonts w:ascii="Times New Roman" w:hAnsi="Times New Roman" w:cs="Times New Roman"/>
          <w:b/>
          <w:bCs/>
          <w:sz w:val="20"/>
        </w:rPr>
      </w:pPr>
    </w:p>
    <w:p w14:paraId="2025F9BE" w14:textId="3D3C1FB6" w:rsidR="00B25503" w:rsidRDefault="00B25503" w:rsidP="00B25503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  <w:r w:rsidRPr="000B7531">
        <w:rPr>
          <w:rFonts w:ascii="Times New Roman" w:hAnsi="Times New Roman" w:cs="Times New Roman"/>
          <w:b/>
          <w:bCs/>
          <w:sz w:val="24"/>
          <w:szCs w:val="24"/>
        </w:rPr>
        <w:t xml:space="preserve">Patient Name: ______________________________________   </w:t>
      </w:r>
      <w:r w:rsidRPr="000B753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 w:rsidR="000B7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531">
        <w:rPr>
          <w:rFonts w:ascii="Times New Roman" w:hAnsi="Times New Roman" w:cs="Times New Roman"/>
          <w:b/>
          <w:bCs/>
          <w:sz w:val="24"/>
          <w:szCs w:val="24"/>
        </w:rPr>
        <w:t>DOB: ________________</w:t>
      </w:r>
      <w:r w:rsidR="000B7531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6712A0" w:rsidRPr="000B753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0B753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2D155204" w14:textId="77777777" w:rsidR="000B7531" w:rsidRDefault="000B7531" w:rsidP="000B7531">
      <w:pPr>
        <w:rPr>
          <w:b/>
          <w:bCs/>
        </w:rPr>
      </w:pPr>
    </w:p>
    <w:p w14:paraId="3C1850F0" w14:textId="17B53EA1" w:rsidR="000B7531" w:rsidRPr="000B7531" w:rsidRDefault="000B7531" w:rsidP="000B7531">
      <w:r w:rsidRPr="000B7531">
        <w:rPr>
          <w:b/>
          <w:bCs/>
        </w:rPr>
        <w:t>Patient Phone Number</w:t>
      </w:r>
      <w:r>
        <w:rPr>
          <w:b/>
          <w:bCs/>
        </w:rPr>
        <w:t>(s)</w:t>
      </w:r>
      <w:r>
        <w:t>: __________________________           _________________________________</w:t>
      </w:r>
    </w:p>
    <w:p w14:paraId="702A41AA" w14:textId="77777777" w:rsidR="00B25503" w:rsidRPr="000B7531" w:rsidRDefault="00B25503" w:rsidP="00B25503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</w:p>
    <w:p w14:paraId="097F0271" w14:textId="19966A6C" w:rsidR="007B4DD8" w:rsidRPr="000B7531" w:rsidRDefault="00DC3047" w:rsidP="00B25503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  <w:r w:rsidRPr="000B7531">
        <w:rPr>
          <w:rFonts w:ascii="Times New Roman" w:hAnsi="Times New Roman" w:cs="Times New Roman"/>
          <w:b/>
          <w:bCs/>
          <w:sz w:val="24"/>
          <w:szCs w:val="24"/>
        </w:rPr>
        <w:t>Clinic Name/</w:t>
      </w:r>
      <w:r w:rsidR="00C4668D" w:rsidRPr="000B7531">
        <w:rPr>
          <w:rFonts w:ascii="Times New Roman" w:hAnsi="Times New Roman" w:cs="Times New Roman"/>
          <w:b/>
          <w:bCs/>
          <w:sz w:val="24"/>
          <w:szCs w:val="24"/>
        </w:rPr>
        <w:t>Site: _____________________________</w:t>
      </w:r>
      <w:r w:rsidRPr="000B7531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C4668D" w:rsidRPr="000B7531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Pr="000B753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25503" w:rsidRPr="000B753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B4DD8" w:rsidRPr="000B7531">
        <w:rPr>
          <w:rFonts w:ascii="Times New Roman" w:hAnsi="Times New Roman" w:cs="Times New Roman"/>
          <w:b/>
          <w:bCs/>
          <w:sz w:val="24"/>
          <w:szCs w:val="24"/>
        </w:rPr>
        <w:t>Date: ____________</w:t>
      </w:r>
      <w:r w:rsidR="00B25503" w:rsidRPr="000B7531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="006712A0" w:rsidRPr="000B7531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B25503" w:rsidRPr="000B7531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14:paraId="3E1A49A4" w14:textId="1187DCB2" w:rsidR="00B25503" w:rsidRPr="000B7531" w:rsidRDefault="00B25503" w:rsidP="00B25503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A410D" w14:textId="5DFF2B36" w:rsidR="00B25503" w:rsidRPr="000B7531" w:rsidRDefault="00B25503" w:rsidP="00B25503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  <w:r w:rsidRPr="000B7531">
        <w:rPr>
          <w:rFonts w:ascii="Times New Roman" w:hAnsi="Times New Roman" w:cs="Times New Roman"/>
          <w:b/>
          <w:bCs/>
          <w:sz w:val="24"/>
          <w:szCs w:val="24"/>
        </w:rPr>
        <w:t xml:space="preserve">Clinic contact: ______________________________________            </w:t>
      </w:r>
      <w:r w:rsidR="000B7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B65" w:rsidRPr="000B7531">
        <w:rPr>
          <w:rFonts w:ascii="Times New Roman" w:hAnsi="Times New Roman" w:cs="Times New Roman"/>
          <w:b/>
          <w:bCs/>
          <w:sz w:val="24"/>
          <w:szCs w:val="24"/>
        </w:rPr>
        <w:t>Cell</w:t>
      </w:r>
      <w:r w:rsidRPr="000B7531">
        <w:rPr>
          <w:rFonts w:ascii="Times New Roman" w:hAnsi="Times New Roman" w:cs="Times New Roman"/>
          <w:b/>
          <w:bCs/>
          <w:sz w:val="24"/>
          <w:szCs w:val="24"/>
        </w:rPr>
        <w:t xml:space="preserve"> Phone: ________________</w:t>
      </w:r>
    </w:p>
    <w:p w14:paraId="2B45DA6A" w14:textId="77777777" w:rsidR="007B4DD8" w:rsidRPr="00B25503" w:rsidRDefault="007B4DD8" w:rsidP="007B4DD8">
      <w:pPr>
        <w:pStyle w:val="Heading7"/>
        <w:rPr>
          <w:rFonts w:ascii="Times New Roman" w:hAnsi="Times New Roman" w:cs="Times New Roman"/>
          <w:sz w:val="24"/>
          <w:szCs w:val="24"/>
        </w:rPr>
      </w:pPr>
    </w:p>
    <w:p w14:paraId="66C745D6" w14:textId="77777777" w:rsidR="007B4DD8" w:rsidRPr="00B25503" w:rsidRDefault="0030647B" w:rsidP="007B4DD8">
      <w:pPr>
        <w:pStyle w:val="Heading7"/>
        <w:rPr>
          <w:rFonts w:ascii="Times New Roman" w:hAnsi="Times New Roman" w:cs="Times New Roman"/>
          <w:b/>
          <w:bCs/>
          <w:sz w:val="24"/>
          <w:szCs w:val="24"/>
        </w:rPr>
      </w:pPr>
      <w:r w:rsidRPr="00B25503">
        <w:rPr>
          <w:rFonts w:ascii="Times New Roman" w:hAnsi="Times New Roman" w:cs="Times New Roman"/>
          <w:b/>
          <w:bCs/>
          <w:sz w:val="24"/>
          <w:szCs w:val="24"/>
        </w:rPr>
        <w:t xml:space="preserve">Exam Requested: </w:t>
      </w:r>
    </w:p>
    <w:p w14:paraId="05CEFF6F" w14:textId="77777777" w:rsidR="00F152D0" w:rsidRPr="00B25503" w:rsidRDefault="005E7DF6" w:rsidP="005E7DF6">
      <w:pPr>
        <w:pStyle w:val="Heading7"/>
        <w:rPr>
          <w:rFonts w:ascii="Times New Roman" w:hAnsi="Times New Roman" w:cs="Times New Roman"/>
          <w:u w:val="single"/>
          <w:lang w:val="fr-FR"/>
        </w:rPr>
      </w:pPr>
      <w:r w:rsidRPr="00B25503">
        <w:rPr>
          <w:rFonts w:ascii="Times New Roman" w:hAnsi="Times New Roman" w:cs="Times New Roman"/>
          <w:lang w:val="fr-FR"/>
        </w:rPr>
        <w:t xml:space="preserve"> </w:t>
      </w:r>
      <w:r w:rsidR="007B4DD8" w:rsidRPr="00B25503">
        <w:rPr>
          <w:rFonts w:ascii="Times New Roman" w:hAnsi="Times New Roman" w:cs="Times New Roman"/>
          <w:sz w:val="20"/>
          <w:lang w:val="fr-FR"/>
        </w:rPr>
        <w:tab/>
      </w:r>
    </w:p>
    <w:p w14:paraId="7129ECE2" w14:textId="77777777" w:rsidR="00B45B34" w:rsidRPr="00B25503" w:rsidRDefault="00B45B34" w:rsidP="00B45B34">
      <w:pPr>
        <w:keepNext/>
        <w:keepLines/>
        <w:ind w:right="720"/>
        <w:outlineLvl w:val="2"/>
        <w:rPr>
          <w:szCs w:val="20"/>
        </w:rPr>
        <w:sectPr w:rsidR="00B45B34" w:rsidRPr="00B25503" w:rsidSect="00330A4E">
          <w:pgSz w:w="12240" w:h="15840" w:code="1"/>
          <w:pgMar w:top="432" w:right="720" w:bottom="432" w:left="720" w:header="432" w:footer="144" w:gutter="0"/>
          <w:cols w:space="720"/>
          <w:docGrid w:linePitch="326"/>
        </w:sectPr>
      </w:pPr>
    </w:p>
    <w:p w14:paraId="48C69E78" w14:textId="443547B6" w:rsidR="003B7F8C" w:rsidRPr="00B25503" w:rsidRDefault="006E7B48" w:rsidP="003B7F8C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C</w:t>
      </w:r>
      <w:r w:rsidR="003B7F8C" w:rsidRPr="00B25503">
        <w:rPr>
          <w:szCs w:val="20"/>
        </w:rPr>
        <w:t>onsult</w:t>
      </w:r>
    </w:p>
    <w:p w14:paraId="7603C2ED" w14:textId="77777777" w:rsidR="00B25503" w:rsidRPr="00B25503" w:rsidRDefault="00B25503" w:rsidP="00B25503">
      <w:pPr>
        <w:ind w:left="720"/>
        <w:rPr>
          <w:szCs w:val="20"/>
        </w:rPr>
      </w:pPr>
    </w:p>
    <w:p w14:paraId="42A044C7" w14:textId="33C2D8C1" w:rsidR="003B7F8C" w:rsidRPr="00B25503" w:rsidRDefault="006E7B48" w:rsidP="003B7F8C">
      <w:pPr>
        <w:numPr>
          <w:ilvl w:val="0"/>
          <w:numId w:val="3"/>
        </w:numPr>
        <w:rPr>
          <w:szCs w:val="20"/>
        </w:rPr>
      </w:pPr>
      <w:r>
        <w:rPr>
          <w:szCs w:val="20"/>
        </w:rPr>
        <w:t>Colposcopy</w:t>
      </w:r>
    </w:p>
    <w:p w14:paraId="5CE23D44" w14:textId="77777777" w:rsidR="00B25503" w:rsidRPr="00B25503" w:rsidRDefault="00B25503" w:rsidP="00B25503">
      <w:pPr>
        <w:ind w:left="720"/>
        <w:rPr>
          <w:szCs w:val="20"/>
        </w:rPr>
      </w:pPr>
    </w:p>
    <w:p w14:paraId="505657B7" w14:textId="6F209080" w:rsidR="003B7F8C" w:rsidRPr="00B25503" w:rsidRDefault="003B7F8C" w:rsidP="003B7F8C">
      <w:pPr>
        <w:numPr>
          <w:ilvl w:val="0"/>
          <w:numId w:val="3"/>
        </w:numPr>
        <w:rPr>
          <w:szCs w:val="20"/>
        </w:rPr>
      </w:pPr>
      <w:r w:rsidRPr="00B25503">
        <w:rPr>
          <w:szCs w:val="20"/>
        </w:rPr>
        <w:t>Other</w:t>
      </w:r>
      <w:r w:rsidR="00B25503" w:rsidRPr="00B25503">
        <w:rPr>
          <w:szCs w:val="20"/>
        </w:rPr>
        <w:t>: _________________________________________________________________</w:t>
      </w:r>
    </w:p>
    <w:p w14:paraId="707196B4" w14:textId="078FE527" w:rsidR="003B7F8C" w:rsidRPr="00B25503" w:rsidRDefault="003B7F8C" w:rsidP="003B7F8C">
      <w:pPr>
        <w:rPr>
          <w:szCs w:val="20"/>
        </w:rPr>
        <w:sectPr w:rsidR="003B7F8C" w:rsidRPr="00B25503" w:rsidSect="0030647B">
          <w:type w:val="continuous"/>
          <w:pgSz w:w="12240" w:h="15840"/>
          <w:pgMar w:top="720" w:right="720" w:bottom="432" w:left="720" w:header="720" w:footer="720" w:gutter="0"/>
          <w:cols w:space="432"/>
          <w:docGrid w:linePitch="326"/>
        </w:sectPr>
      </w:pPr>
    </w:p>
    <w:p w14:paraId="50AF7A4A" w14:textId="77777777" w:rsidR="0030647B" w:rsidRPr="00B25503" w:rsidRDefault="0030647B" w:rsidP="008F1AEF">
      <w:pPr>
        <w:rPr>
          <w:szCs w:val="20"/>
        </w:rPr>
        <w:sectPr w:rsidR="0030647B" w:rsidRPr="00B25503" w:rsidSect="00B45B34">
          <w:type w:val="continuous"/>
          <w:pgSz w:w="12240" w:h="15840"/>
          <w:pgMar w:top="720" w:right="720" w:bottom="432" w:left="720" w:header="720" w:footer="720" w:gutter="0"/>
          <w:cols w:num="2" w:space="720"/>
          <w:docGrid w:linePitch="326"/>
        </w:sectPr>
      </w:pPr>
    </w:p>
    <w:p w14:paraId="0EEDEEB9" w14:textId="77777777" w:rsidR="00C4668D" w:rsidRPr="00B25503" w:rsidRDefault="00C4668D" w:rsidP="008F1AEF">
      <w:pPr>
        <w:rPr>
          <w:sz w:val="20"/>
          <w:szCs w:val="20"/>
          <w:lang w:val="fr-FR"/>
        </w:rPr>
      </w:pPr>
    </w:p>
    <w:p w14:paraId="165302E9" w14:textId="7B10BD38" w:rsidR="007B4DD8" w:rsidRPr="00B25503" w:rsidRDefault="007B4DD8" w:rsidP="007B4DD8">
      <w:pPr>
        <w:rPr>
          <w:lang w:val="fr-FR"/>
        </w:rPr>
      </w:pPr>
      <w:r w:rsidRPr="00B25503">
        <w:rPr>
          <w:b/>
          <w:bCs/>
          <w:lang w:val="fr-FR"/>
        </w:rPr>
        <w:t>Clinical Indication</w:t>
      </w:r>
      <w:r w:rsidR="00B25503" w:rsidRPr="00B25503">
        <w:rPr>
          <w:b/>
          <w:bCs/>
          <w:lang w:val="fr-FR"/>
        </w:rPr>
        <w:t> :</w:t>
      </w:r>
      <w:r w:rsidRPr="00B25503">
        <w:rPr>
          <w:lang w:val="fr-FR"/>
        </w:rPr>
        <w:t xml:space="preserve"> ______________________________________</w:t>
      </w:r>
      <w:r w:rsidR="003B7F8C" w:rsidRPr="00B25503">
        <w:rPr>
          <w:lang w:val="fr-FR"/>
        </w:rPr>
        <w:t>_____________________</w:t>
      </w:r>
    </w:p>
    <w:p w14:paraId="09A37319" w14:textId="77777777" w:rsidR="007B4DD8" w:rsidRPr="00B25503" w:rsidRDefault="007B4DD8" w:rsidP="007B4DD8">
      <w:pPr>
        <w:pStyle w:val="Heading7"/>
        <w:rPr>
          <w:rFonts w:ascii="Times New Roman" w:hAnsi="Times New Roman" w:cs="Times New Roman"/>
          <w:sz w:val="24"/>
          <w:szCs w:val="24"/>
        </w:rPr>
      </w:pPr>
    </w:p>
    <w:p w14:paraId="435B96E3" w14:textId="206105B9" w:rsidR="00697B65" w:rsidRDefault="007B4DD8">
      <w:pPr>
        <w:rPr>
          <w:b/>
          <w:bCs/>
        </w:rPr>
      </w:pPr>
      <w:r w:rsidRPr="00B25503">
        <w:rPr>
          <w:b/>
          <w:bCs/>
        </w:rPr>
        <w:t xml:space="preserve">Ordering </w:t>
      </w:r>
      <w:r w:rsidR="00697B65">
        <w:rPr>
          <w:b/>
          <w:bCs/>
        </w:rPr>
        <w:t xml:space="preserve">Provider </w:t>
      </w:r>
      <w:r w:rsidRPr="00B25503">
        <w:rPr>
          <w:b/>
          <w:bCs/>
        </w:rPr>
        <w:t>Name_________________________________________</w:t>
      </w:r>
      <w:r w:rsidR="00697B65">
        <w:rPr>
          <w:b/>
          <w:bCs/>
        </w:rPr>
        <w:t>_____________</w:t>
      </w:r>
      <w:r w:rsidRPr="00B25503">
        <w:rPr>
          <w:b/>
          <w:bCs/>
        </w:rPr>
        <w:t>_</w:t>
      </w:r>
    </w:p>
    <w:p w14:paraId="2EBD8C9F" w14:textId="5D2191A5" w:rsidR="00B25503" w:rsidRPr="00B25503" w:rsidRDefault="00697B65" w:rsidP="00C264BE">
      <w:pPr>
        <w:rPr>
          <w:b/>
          <w:bCs/>
        </w:rPr>
      </w:pPr>
      <w:r>
        <w:rPr>
          <w:b/>
          <w:bCs/>
        </w:rPr>
        <w:t xml:space="preserve"> </w:t>
      </w:r>
      <w:r w:rsidR="008F1AEF">
        <w:rPr>
          <w:b/>
          <w:bCs/>
        </w:rPr>
        <w:t xml:space="preserve">                                   </w:t>
      </w:r>
      <w:r>
        <w:rPr>
          <w:b/>
          <w:bCs/>
        </w:rPr>
        <w:t xml:space="preserve"> </w:t>
      </w:r>
    </w:p>
    <w:p w14:paraId="46F35AF4" w14:textId="77777777" w:rsidR="00B63398" w:rsidRPr="00B63398" w:rsidRDefault="00B63398" w:rsidP="00B63398">
      <w:pPr>
        <w:rPr>
          <w:b/>
          <w:bCs/>
        </w:rPr>
      </w:pPr>
      <w:r w:rsidRPr="00B63398">
        <w:rPr>
          <w:b/>
          <w:bCs/>
        </w:rPr>
        <w:t>Holy Cross Hospital</w:t>
      </w:r>
    </w:p>
    <w:p w14:paraId="00F51524" w14:textId="6E540004" w:rsidR="00B63398" w:rsidRPr="00B63398" w:rsidRDefault="00B63398" w:rsidP="00B63398">
      <w:pPr>
        <w:rPr>
          <w:b/>
          <w:bCs/>
        </w:rPr>
      </w:pPr>
      <w:r w:rsidRPr="00B63398">
        <w:rPr>
          <w:b/>
          <w:bCs/>
        </w:rPr>
        <w:t>OB/GYN Clinic</w:t>
      </w:r>
      <w:r w:rsidR="00EA1029">
        <w:rPr>
          <w:b/>
          <w:bCs/>
        </w:rPr>
        <w:t xml:space="preserve"> – ATTENTION: FATIMA ANGELES</w:t>
      </w:r>
    </w:p>
    <w:p w14:paraId="5ACEA86E" w14:textId="45BC56C7" w:rsidR="00791C30" w:rsidRDefault="00791C30" w:rsidP="00C264BE">
      <w:pPr>
        <w:rPr>
          <w:b/>
          <w:bCs/>
        </w:rPr>
      </w:pPr>
      <w:r w:rsidRPr="00B25503">
        <w:rPr>
          <w:b/>
          <w:bCs/>
        </w:rPr>
        <w:t>Location:</w:t>
      </w:r>
    </w:p>
    <w:p w14:paraId="52A6C78A" w14:textId="67417510" w:rsidR="00697B65" w:rsidRPr="00697B65" w:rsidRDefault="00697B65" w:rsidP="00B63398">
      <w:pPr>
        <w:ind w:left="720"/>
      </w:pPr>
      <w:r w:rsidRPr="00697B65">
        <w:t>2</w:t>
      </w:r>
      <w:r w:rsidRPr="00697B65">
        <w:rPr>
          <w:vertAlign w:val="superscript"/>
        </w:rPr>
        <w:t>nd</w:t>
      </w:r>
      <w:r w:rsidRPr="00697B65">
        <w:t xml:space="preserve"> Floor</w:t>
      </w:r>
    </w:p>
    <w:p w14:paraId="4FEF22B5" w14:textId="77777777" w:rsidR="005B71BE" w:rsidRPr="005B71BE" w:rsidRDefault="005B71BE" w:rsidP="00B63398">
      <w:pPr>
        <w:ind w:left="720"/>
        <w:rPr>
          <w:color w:val="414141"/>
        </w:rPr>
      </w:pPr>
      <w:r w:rsidRPr="005B71BE">
        <w:rPr>
          <w:color w:val="414141"/>
        </w:rPr>
        <w:t>1500 Forest Glen Rd</w:t>
      </w:r>
    </w:p>
    <w:p w14:paraId="24134A3B" w14:textId="77777777" w:rsidR="005B71BE" w:rsidRPr="005B71BE" w:rsidRDefault="005B71BE" w:rsidP="00B63398">
      <w:pPr>
        <w:ind w:left="720"/>
        <w:rPr>
          <w:color w:val="414141"/>
        </w:rPr>
      </w:pPr>
      <w:r w:rsidRPr="005B71BE">
        <w:rPr>
          <w:color w:val="414141"/>
        </w:rPr>
        <w:t>Silver Spring, Maryland 20910</w:t>
      </w:r>
    </w:p>
    <w:p w14:paraId="7C1F2F29" w14:textId="77777777" w:rsidR="00B63398" w:rsidRDefault="008F1AEF" w:rsidP="008F1AEF">
      <w:pPr>
        <w:rPr>
          <w:rStyle w:val="street-address"/>
          <w:b/>
          <w:bCs/>
          <w:color w:val="414141"/>
        </w:rPr>
      </w:pPr>
      <w:r w:rsidRPr="008F1AEF">
        <w:rPr>
          <w:rStyle w:val="street-address"/>
          <w:b/>
          <w:bCs/>
          <w:color w:val="414141"/>
        </w:rPr>
        <w:t>Phone:</w:t>
      </w:r>
    </w:p>
    <w:p w14:paraId="0097AB96" w14:textId="5538B907" w:rsidR="008F1AEF" w:rsidRDefault="008F1AEF" w:rsidP="00B63398">
      <w:pPr>
        <w:ind w:left="720"/>
        <w:rPr>
          <w:rFonts w:ascii="Arial" w:hAnsi="Arial" w:cs="Arial"/>
          <w:bCs/>
          <w:i/>
          <w:sz w:val="20"/>
          <w:szCs w:val="20"/>
        </w:rPr>
      </w:pPr>
      <w:r>
        <w:rPr>
          <w:rStyle w:val="street-address"/>
          <w:color w:val="414141"/>
        </w:rPr>
        <w:t xml:space="preserve"> 301-754-7630</w:t>
      </w:r>
    </w:p>
    <w:p w14:paraId="26A8E7C7" w14:textId="38D0732B" w:rsidR="005C5E41" w:rsidRDefault="005C5E41" w:rsidP="006E7B48">
      <w:pPr>
        <w:rPr>
          <w:rStyle w:val="street-address"/>
          <w:color w:val="414141"/>
        </w:rPr>
      </w:pPr>
    </w:p>
    <w:p w14:paraId="3246D6EF" w14:textId="5EE83A8B" w:rsidR="008F1AEF" w:rsidRPr="007F65C2" w:rsidRDefault="005C5E41" w:rsidP="006E7B48">
      <w:pPr>
        <w:rPr>
          <w:rStyle w:val="street-address"/>
          <w:b/>
          <w:bCs/>
          <w:i/>
          <w:iCs/>
          <w:color w:val="FF0000"/>
        </w:rPr>
      </w:pPr>
      <w:r w:rsidRPr="007F65C2">
        <w:rPr>
          <w:rStyle w:val="street-address"/>
          <w:b/>
          <w:bCs/>
          <w:i/>
          <w:iCs/>
          <w:color w:val="FF0000"/>
        </w:rPr>
        <w:t xml:space="preserve">PLEASE CONTACT </w:t>
      </w:r>
      <w:r w:rsidR="00697B65" w:rsidRPr="007F65C2">
        <w:rPr>
          <w:rStyle w:val="street-address"/>
          <w:b/>
          <w:bCs/>
          <w:i/>
          <w:iCs/>
          <w:color w:val="FF0000"/>
        </w:rPr>
        <w:t>Fatima</w:t>
      </w:r>
      <w:r w:rsidRPr="007F65C2">
        <w:rPr>
          <w:rStyle w:val="street-address"/>
          <w:b/>
          <w:bCs/>
          <w:i/>
          <w:iCs/>
          <w:color w:val="FF0000"/>
        </w:rPr>
        <w:t xml:space="preserve"> </w:t>
      </w:r>
      <w:r w:rsidR="00697B65" w:rsidRPr="007F65C2">
        <w:rPr>
          <w:rStyle w:val="street-address"/>
          <w:b/>
          <w:bCs/>
          <w:i/>
          <w:iCs/>
          <w:color w:val="FF0000"/>
        </w:rPr>
        <w:t xml:space="preserve">Angeles </w:t>
      </w:r>
      <w:r w:rsidR="005B71BE" w:rsidRPr="007F65C2">
        <w:rPr>
          <w:rStyle w:val="street-address"/>
          <w:b/>
          <w:bCs/>
          <w:i/>
          <w:iCs/>
          <w:color w:val="FF0000"/>
        </w:rPr>
        <w:t xml:space="preserve">at </w:t>
      </w:r>
      <w:r w:rsidR="00697B65" w:rsidRPr="007F65C2">
        <w:rPr>
          <w:rStyle w:val="street-address"/>
          <w:b/>
          <w:bCs/>
          <w:i/>
          <w:iCs/>
          <w:color w:val="FF0000"/>
        </w:rPr>
        <w:t>301-754-7633</w:t>
      </w:r>
      <w:r w:rsidRPr="007F65C2">
        <w:rPr>
          <w:rStyle w:val="street-address"/>
          <w:b/>
          <w:bCs/>
          <w:i/>
          <w:iCs/>
          <w:color w:val="FF0000"/>
        </w:rPr>
        <w:t xml:space="preserve"> AT LEAST 48 HOURS IN ADVANCE IF YOU MUST CANCEL THIS APPOINTMENT. </w:t>
      </w:r>
    </w:p>
    <w:p w14:paraId="1A1C089C" w14:textId="538EDA68" w:rsidR="008F1AEF" w:rsidRDefault="000B7531" w:rsidP="00697B65">
      <w:pPr>
        <w:rPr>
          <w:b/>
          <w:bCs/>
        </w:rPr>
      </w:pPr>
      <w:r w:rsidRPr="008F1AEF">
        <w:rPr>
          <w:rStyle w:val="street-address"/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0D941F7" wp14:editId="5A756063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8294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A597" w14:textId="77777777" w:rsidR="007F65C2" w:rsidRPr="00EA1029" w:rsidRDefault="007F65C2" w:rsidP="008F1AEF">
                            <w:pPr>
                              <w:rPr>
                                <w:rStyle w:val="street-addres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10DACD34" w14:textId="7ECFB3FB" w:rsidR="008F1AEF" w:rsidRPr="007F65C2" w:rsidRDefault="008F1AEF" w:rsidP="008F1AEF">
                            <w:pPr>
                              <w:rPr>
                                <w:rStyle w:val="street-address"/>
                                <w:b/>
                                <w:bCs/>
                              </w:rPr>
                            </w:pPr>
                            <w:r w:rsidRPr="007F65C2">
                              <w:rPr>
                                <w:rStyle w:val="street-address"/>
                                <w:b/>
                                <w:bCs/>
                              </w:rPr>
                              <w:t>Please fax results to: ___-___-____ Attention: ______________________________</w:t>
                            </w:r>
                            <w:r w:rsidR="007F65C2">
                              <w:rPr>
                                <w:rStyle w:val="street-address"/>
                                <w:b/>
                                <w:bCs/>
                              </w:rPr>
                              <w:t>_________________</w:t>
                            </w:r>
                          </w:p>
                          <w:p w14:paraId="71C14EF9" w14:textId="34FF0860" w:rsidR="008F1AEF" w:rsidRDefault="008F1AEF">
                            <w:pPr>
                              <w:rPr>
                                <w:rStyle w:val="street-address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0F37D12" w14:textId="77777777" w:rsidR="008F1AEF" w:rsidRDefault="008F1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941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3pt;width:537.75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">
                <v:textbox>
                  <w:txbxContent>
                    <w:p w14:paraId="0138A597" w14:textId="77777777" w:rsidR="007F65C2" w:rsidRPr="00EA1029" w:rsidRDefault="007F65C2" w:rsidP="008F1AEF">
                      <w:pPr>
                        <w:rPr>
                          <w:rStyle w:val="street-address"/>
                          <w:b/>
                          <w:bCs/>
                          <w:color w:val="FF0000"/>
                        </w:rPr>
                      </w:pPr>
                    </w:p>
                    <w:p w14:paraId="10DACD34" w14:textId="7ECFB3FB" w:rsidR="008F1AEF" w:rsidRPr="007F65C2" w:rsidRDefault="008F1AEF" w:rsidP="008F1AEF">
                      <w:pPr>
                        <w:rPr>
                          <w:rStyle w:val="street-address"/>
                          <w:b/>
                          <w:bCs/>
                        </w:rPr>
                      </w:pPr>
                      <w:r w:rsidRPr="007F65C2">
                        <w:rPr>
                          <w:rStyle w:val="street-address"/>
                          <w:b/>
                          <w:bCs/>
                        </w:rPr>
                        <w:t>Please fax results to: ___-___-____ Attention: ______________________________</w:t>
                      </w:r>
                      <w:r w:rsidR="007F65C2">
                        <w:rPr>
                          <w:rStyle w:val="street-address"/>
                          <w:b/>
                          <w:bCs/>
                        </w:rPr>
                        <w:t>_________________</w:t>
                      </w:r>
                    </w:p>
                    <w:p w14:paraId="71C14EF9" w14:textId="34FF0860" w:rsidR="008F1AEF" w:rsidRDefault="008F1AEF">
                      <w:pPr>
                        <w:rPr>
                          <w:rStyle w:val="street-address"/>
                          <w:b/>
                          <w:bCs/>
                          <w:color w:val="FF0000"/>
                        </w:rPr>
                      </w:pPr>
                    </w:p>
                    <w:p w14:paraId="60F37D12" w14:textId="77777777" w:rsidR="008F1AEF" w:rsidRDefault="008F1AEF"/>
                  </w:txbxContent>
                </v:textbox>
                <w10:wrap type="square"/>
              </v:shape>
            </w:pict>
          </mc:Fallback>
        </mc:AlternateContent>
      </w:r>
    </w:p>
    <w:p w14:paraId="5813495C" w14:textId="5BF0D28D" w:rsidR="008F1AEF" w:rsidRDefault="008F1AEF" w:rsidP="00697B65">
      <w:pPr>
        <w:rPr>
          <w:b/>
          <w:bCs/>
        </w:rPr>
      </w:pPr>
    </w:p>
    <w:p w14:paraId="00B4BEB8" w14:textId="40CA58D8" w:rsidR="00697B65" w:rsidRPr="005C5E41" w:rsidRDefault="001D16DD" w:rsidP="006E7B48">
      <w:pPr>
        <w:rPr>
          <w:rStyle w:val="street-address"/>
          <w:b/>
          <w:bCs/>
          <w:color w:val="FF0000"/>
        </w:rPr>
      </w:pPr>
      <w:r w:rsidRPr="008F1AEF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3F24DD0" wp14:editId="672519CB">
                <wp:simplePos x="0" y="0"/>
                <wp:positionH relativeFrom="column">
                  <wp:posOffset>904875</wp:posOffset>
                </wp:positionH>
                <wp:positionV relativeFrom="paragraph">
                  <wp:posOffset>87630</wp:posOffset>
                </wp:positionV>
                <wp:extent cx="5010150" cy="914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6F352" w14:textId="2DBF2658" w:rsidR="007F65C2" w:rsidRPr="00B25503" w:rsidRDefault="007F65C2" w:rsidP="001D16DD">
                            <w:r w:rsidRPr="00B25503">
                              <w:rPr>
                                <w:b/>
                                <w:bCs/>
                              </w:rPr>
                              <w:t xml:space="preserve">Bill to: </w:t>
                            </w:r>
                            <w:r w:rsidRPr="00B25503">
                              <w:t xml:space="preserve">Primary Care Coalition of Montgomery County </w:t>
                            </w:r>
                          </w:p>
                          <w:p w14:paraId="13B16563" w14:textId="40918F32" w:rsidR="007F65C2" w:rsidRPr="00B25503" w:rsidRDefault="007F65C2" w:rsidP="007F65C2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D16D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Attention:</w:t>
                            </w:r>
                            <w:r w:rsidRPr="00B2550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D16DD">
                              <w:rPr>
                                <w:rFonts w:ascii="Times New Roman" w:hAnsi="Times New Roman" w:cs="Times New Roman"/>
                              </w:rPr>
                              <w:t xml:space="preserve">Alyse Cooper at </w:t>
                            </w:r>
                            <w:hyperlink r:id="rId8" w:history="1">
                              <w:r w:rsidR="00885DC5" w:rsidRPr="001F4A72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alyse_cooper@primarycarecoalition.org</w:t>
                              </w:r>
                            </w:hyperlink>
                            <w:r w:rsidR="001D16D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2550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5DDB849" w14:textId="0AE074FE" w:rsidR="007F65C2" w:rsidRPr="00885DC5" w:rsidRDefault="00885DC5" w:rsidP="007F65C2">
                            <w:pPr>
                              <w:rPr>
                                <w:rStyle w:val="street-address"/>
                                <w:color w:val="FF0000"/>
                              </w:rPr>
                            </w:pPr>
                            <w:r>
                              <w:rPr>
                                <w:rStyle w:val="street-address"/>
                                <w:b/>
                                <w:bCs/>
                                <w:color w:val="FF0000"/>
                              </w:rPr>
                              <w:t xml:space="preserve">                                             </w:t>
                            </w:r>
                            <w:r w:rsidRPr="00885DC5">
                              <w:rPr>
                                <w:rStyle w:val="street-address"/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 w:rsidRPr="001F4A72">
                                <w:rPr>
                                  <w:rStyle w:val="Hyperlink"/>
                                </w:rPr>
                                <w:t>nelly_Velazquez@primarycarecoalition.org</w:t>
                              </w:r>
                            </w:hyperlink>
                            <w:r w:rsidRPr="00885DC5">
                              <w:rPr>
                                <w:rStyle w:val="street-address"/>
                                <w:color w:val="FF0000"/>
                              </w:rPr>
                              <w:t xml:space="preserve"> </w:t>
                            </w:r>
                          </w:p>
                          <w:p w14:paraId="15F38D15" w14:textId="77777777" w:rsidR="007F65C2" w:rsidRDefault="007F65C2" w:rsidP="007F65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24DD0" id="_x0000_s1027" type="#_x0000_t202" style="position:absolute;margin-left:71.25pt;margin-top:6.9pt;width:394.5pt;height:1in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">
                <v:textbox>
                  <w:txbxContent>
                    <w:p w14:paraId="4606F352" w14:textId="2DBF2658" w:rsidR="007F65C2" w:rsidRPr="00B25503" w:rsidRDefault="007F65C2" w:rsidP="001D16DD">
                      <w:r w:rsidRPr="00B25503">
                        <w:rPr>
                          <w:b/>
                          <w:bCs/>
                        </w:rPr>
                        <w:t xml:space="preserve">Bill to: </w:t>
                      </w:r>
                      <w:r w:rsidRPr="00B25503">
                        <w:t xml:space="preserve">Primary Care Coalition of Montgomery County </w:t>
                      </w:r>
                    </w:p>
                    <w:p w14:paraId="13B16563" w14:textId="40918F32" w:rsidR="007F65C2" w:rsidRPr="00B25503" w:rsidRDefault="007F65C2" w:rsidP="007F65C2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1D16DD">
                        <w:rPr>
                          <w:rFonts w:ascii="Times New Roman" w:hAnsi="Times New Roman" w:cs="Times New Roman"/>
                          <w:b/>
                          <w:bCs/>
                        </w:rPr>
                        <w:t>Attention:</w:t>
                      </w:r>
                      <w:r w:rsidRPr="00B2550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D16DD">
                        <w:rPr>
                          <w:rFonts w:ascii="Times New Roman" w:hAnsi="Times New Roman" w:cs="Times New Roman"/>
                        </w:rPr>
                        <w:t xml:space="preserve">Alyse Cooper at </w:t>
                      </w:r>
                      <w:hyperlink r:id="rId10" w:history="1">
                        <w:r w:rsidR="00885DC5" w:rsidRPr="001F4A72">
                          <w:rPr>
                            <w:rStyle w:val="Hyperlink"/>
                            <w:rFonts w:ascii="Times New Roman" w:hAnsi="Times New Roman" w:cs="Times New Roman"/>
                          </w:rPr>
                          <w:t>alyse_cooper@primarycarecoalition.org</w:t>
                        </w:r>
                      </w:hyperlink>
                      <w:r w:rsidR="001D16D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2550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5DDB849" w14:textId="0AE074FE" w:rsidR="007F65C2" w:rsidRPr="00885DC5" w:rsidRDefault="00885DC5" w:rsidP="007F65C2">
                      <w:pPr>
                        <w:rPr>
                          <w:rStyle w:val="street-address"/>
                          <w:color w:val="FF0000"/>
                        </w:rPr>
                      </w:pPr>
                      <w:r>
                        <w:rPr>
                          <w:rStyle w:val="street-address"/>
                          <w:b/>
                          <w:bCs/>
                          <w:color w:val="FF0000"/>
                        </w:rPr>
                        <w:t xml:space="preserve">                                             </w:t>
                      </w:r>
                      <w:r w:rsidRPr="00885DC5">
                        <w:rPr>
                          <w:rStyle w:val="street-address"/>
                          <w:color w:val="FF0000"/>
                        </w:rPr>
                        <w:t xml:space="preserve"> </w:t>
                      </w:r>
                      <w:hyperlink r:id="rId11" w:history="1">
                        <w:r w:rsidRPr="001F4A72">
                          <w:rPr>
                            <w:rStyle w:val="Hyperlink"/>
                          </w:rPr>
                          <w:t>nelly_Velazquez@primarycarecoalition.org</w:t>
                        </w:r>
                      </w:hyperlink>
                      <w:r w:rsidRPr="00885DC5">
                        <w:rPr>
                          <w:rStyle w:val="street-address"/>
                          <w:color w:val="FF0000"/>
                        </w:rPr>
                        <w:t xml:space="preserve"> </w:t>
                      </w:r>
                    </w:p>
                    <w:p w14:paraId="15F38D15" w14:textId="77777777" w:rsidR="007F65C2" w:rsidRDefault="007F65C2" w:rsidP="007F65C2"/>
                  </w:txbxContent>
                </v:textbox>
                <w10:wrap type="square"/>
              </v:shape>
            </w:pict>
          </mc:Fallback>
        </mc:AlternateContent>
      </w:r>
    </w:p>
    <w:sectPr w:rsidR="00697B65" w:rsidRPr="005C5E41" w:rsidSect="00B45B34">
      <w:type w:val="continuous"/>
      <w:pgSz w:w="12240" w:h="15840" w:code="1"/>
      <w:pgMar w:top="720" w:right="720" w:bottom="432" w:left="72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E40E" w14:textId="77777777" w:rsidR="00791C30" w:rsidRDefault="00791C30" w:rsidP="00C77062">
      <w:r>
        <w:separator/>
      </w:r>
    </w:p>
  </w:endnote>
  <w:endnote w:type="continuationSeparator" w:id="0">
    <w:p w14:paraId="36A43440" w14:textId="77777777" w:rsidR="00791C30" w:rsidRDefault="00791C30" w:rsidP="00C7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4DD3" w14:textId="77777777" w:rsidR="00791C30" w:rsidRDefault="00791C30" w:rsidP="00C77062">
      <w:r>
        <w:separator/>
      </w:r>
    </w:p>
  </w:footnote>
  <w:footnote w:type="continuationSeparator" w:id="0">
    <w:p w14:paraId="648A92C0" w14:textId="77777777" w:rsidR="00791C30" w:rsidRDefault="00791C30" w:rsidP="00C7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573E6"/>
    <w:multiLevelType w:val="hybridMultilevel"/>
    <w:tmpl w:val="633A474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BB7D15"/>
    <w:multiLevelType w:val="hybridMultilevel"/>
    <w:tmpl w:val="AE464604"/>
    <w:lvl w:ilvl="0" w:tplc="9D14761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A3AD8"/>
    <w:multiLevelType w:val="hybridMultilevel"/>
    <w:tmpl w:val="70B4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35234">
    <w:abstractNumId w:val="0"/>
  </w:num>
  <w:num w:numId="2" w16cid:durableId="1342505970">
    <w:abstractNumId w:val="2"/>
  </w:num>
  <w:num w:numId="3" w16cid:durableId="58441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AD"/>
    <w:rsid w:val="000035BF"/>
    <w:rsid w:val="00004708"/>
    <w:rsid w:val="000118EE"/>
    <w:rsid w:val="00015C1C"/>
    <w:rsid w:val="00073D05"/>
    <w:rsid w:val="00087131"/>
    <w:rsid w:val="00090678"/>
    <w:rsid w:val="00096557"/>
    <w:rsid w:val="000B7531"/>
    <w:rsid w:val="000E5076"/>
    <w:rsid w:val="000F01E5"/>
    <w:rsid w:val="000F0419"/>
    <w:rsid w:val="00166B25"/>
    <w:rsid w:val="001B15E0"/>
    <w:rsid w:val="001D16DD"/>
    <w:rsid w:val="001E3E4E"/>
    <w:rsid w:val="001E55FB"/>
    <w:rsid w:val="002349A8"/>
    <w:rsid w:val="002640D7"/>
    <w:rsid w:val="00271D5E"/>
    <w:rsid w:val="002957E1"/>
    <w:rsid w:val="002A4138"/>
    <w:rsid w:val="002F59CC"/>
    <w:rsid w:val="00302876"/>
    <w:rsid w:val="0030647B"/>
    <w:rsid w:val="00330A4E"/>
    <w:rsid w:val="0034596B"/>
    <w:rsid w:val="003B6FB7"/>
    <w:rsid w:val="003B7F8C"/>
    <w:rsid w:val="003E6854"/>
    <w:rsid w:val="003F7429"/>
    <w:rsid w:val="003F7554"/>
    <w:rsid w:val="004139B7"/>
    <w:rsid w:val="00430240"/>
    <w:rsid w:val="004600C9"/>
    <w:rsid w:val="00466F83"/>
    <w:rsid w:val="00467BE7"/>
    <w:rsid w:val="00494F14"/>
    <w:rsid w:val="004B00F9"/>
    <w:rsid w:val="004B29A2"/>
    <w:rsid w:val="004E7673"/>
    <w:rsid w:val="005033CB"/>
    <w:rsid w:val="00512AC6"/>
    <w:rsid w:val="00523C9B"/>
    <w:rsid w:val="005359A6"/>
    <w:rsid w:val="005836C3"/>
    <w:rsid w:val="005B71BE"/>
    <w:rsid w:val="005C5E41"/>
    <w:rsid w:val="005D2B84"/>
    <w:rsid w:val="005E20BF"/>
    <w:rsid w:val="005E3CB6"/>
    <w:rsid w:val="005E7DF6"/>
    <w:rsid w:val="005F2592"/>
    <w:rsid w:val="005F260F"/>
    <w:rsid w:val="00602934"/>
    <w:rsid w:val="006352A6"/>
    <w:rsid w:val="006441F5"/>
    <w:rsid w:val="006512C7"/>
    <w:rsid w:val="006712A0"/>
    <w:rsid w:val="00690A0F"/>
    <w:rsid w:val="00695972"/>
    <w:rsid w:val="00697B65"/>
    <w:rsid w:val="006A7807"/>
    <w:rsid w:val="006B2EFA"/>
    <w:rsid w:val="006D2DFA"/>
    <w:rsid w:val="006E14CB"/>
    <w:rsid w:val="006E7B48"/>
    <w:rsid w:val="006F446A"/>
    <w:rsid w:val="00702C45"/>
    <w:rsid w:val="007159C0"/>
    <w:rsid w:val="00733309"/>
    <w:rsid w:val="00734D42"/>
    <w:rsid w:val="00735B49"/>
    <w:rsid w:val="007524CD"/>
    <w:rsid w:val="00777F85"/>
    <w:rsid w:val="00791C30"/>
    <w:rsid w:val="007A4D96"/>
    <w:rsid w:val="007B4DD8"/>
    <w:rsid w:val="007C6E75"/>
    <w:rsid w:val="007C76A9"/>
    <w:rsid w:val="007D04AB"/>
    <w:rsid w:val="007E2AF8"/>
    <w:rsid w:val="007F65C2"/>
    <w:rsid w:val="00802BAE"/>
    <w:rsid w:val="00811C9B"/>
    <w:rsid w:val="00840FA9"/>
    <w:rsid w:val="00876C90"/>
    <w:rsid w:val="00885DC5"/>
    <w:rsid w:val="00897C08"/>
    <w:rsid w:val="008A0ADD"/>
    <w:rsid w:val="008A2176"/>
    <w:rsid w:val="008B37C2"/>
    <w:rsid w:val="008D2668"/>
    <w:rsid w:val="008F1AEF"/>
    <w:rsid w:val="00902A57"/>
    <w:rsid w:val="00940D4C"/>
    <w:rsid w:val="009576D4"/>
    <w:rsid w:val="00981303"/>
    <w:rsid w:val="00992BA1"/>
    <w:rsid w:val="009A1D8A"/>
    <w:rsid w:val="009E3D48"/>
    <w:rsid w:val="009F009B"/>
    <w:rsid w:val="00A269DB"/>
    <w:rsid w:val="00A36283"/>
    <w:rsid w:val="00A45A59"/>
    <w:rsid w:val="00A67EEB"/>
    <w:rsid w:val="00A7433F"/>
    <w:rsid w:val="00A77928"/>
    <w:rsid w:val="00AB4950"/>
    <w:rsid w:val="00AB6AE9"/>
    <w:rsid w:val="00AD4E38"/>
    <w:rsid w:val="00AF794E"/>
    <w:rsid w:val="00B004AD"/>
    <w:rsid w:val="00B11F6C"/>
    <w:rsid w:val="00B17697"/>
    <w:rsid w:val="00B25503"/>
    <w:rsid w:val="00B451D4"/>
    <w:rsid w:val="00B45B34"/>
    <w:rsid w:val="00B55DD5"/>
    <w:rsid w:val="00B63398"/>
    <w:rsid w:val="00B72E21"/>
    <w:rsid w:val="00B72FAE"/>
    <w:rsid w:val="00B842FB"/>
    <w:rsid w:val="00B94A30"/>
    <w:rsid w:val="00BE3791"/>
    <w:rsid w:val="00BF66AC"/>
    <w:rsid w:val="00C07F39"/>
    <w:rsid w:val="00C264BE"/>
    <w:rsid w:val="00C34DAF"/>
    <w:rsid w:val="00C4668D"/>
    <w:rsid w:val="00C54A69"/>
    <w:rsid w:val="00C67947"/>
    <w:rsid w:val="00C74151"/>
    <w:rsid w:val="00C77062"/>
    <w:rsid w:val="00C8127E"/>
    <w:rsid w:val="00C904CE"/>
    <w:rsid w:val="00C91A92"/>
    <w:rsid w:val="00C96E01"/>
    <w:rsid w:val="00CB58C2"/>
    <w:rsid w:val="00CE16BA"/>
    <w:rsid w:val="00D03B1C"/>
    <w:rsid w:val="00D0406F"/>
    <w:rsid w:val="00D16AA2"/>
    <w:rsid w:val="00D5196B"/>
    <w:rsid w:val="00D6198B"/>
    <w:rsid w:val="00D71118"/>
    <w:rsid w:val="00D87AAF"/>
    <w:rsid w:val="00DA286A"/>
    <w:rsid w:val="00DB0374"/>
    <w:rsid w:val="00DB618B"/>
    <w:rsid w:val="00DC3047"/>
    <w:rsid w:val="00DC581F"/>
    <w:rsid w:val="00E06120"/>
    <w:rsid w:val="00E07B98"/>
    <w:rsid w:val="00E42131"/>
    <w:rsid w:val="00E7415C"/>
    <w:rsid w:val="00E743BF"/>
    <w:rsid w:val="00E7654E"/>
    <w:rsid w:val="00E913AF"/>
    <w:rsid w:val="00EA1029"/>
    <w:rsid w:val="00EA562E"/>
    <w:rsid w:val="00EC4FA5"/>
    <w:rsid w:val="00EC7EBD"/>
    <w:rsid w:val="00ED3B57"/>
    <w:rsid w:val="00EE6B3B"/>
    <w:rsid w:val="00F152D0"/>
    <w:rsid w:val="00F53773"/>
    <w:rsid w:val="00F71E2A"/>
    <w:rsid w:val="00F759B4"/>
    <w:rsid w:val="00F77DC6"/>
    <w:rsid w:val="00F94342"/>
    <w:rsid w:val="00FA61E5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1B15C9AC"/>
  <w15:docId w15:val="{67C91B23-FB61-4CA2-A5E4-E2C5BEEA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uppressAutoHyphens/>
      <w:spacing w:after="120"/>
      <w:ind w:left="720"/>
      <w:jc w:val="both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B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pBdr>
        <w:bottom w:val="thinThickLargeGap" w:sz="24" w:space="0" w:color="auto"/>
      </w:pBdr>
      <w:jc w:val="center"/>
      <w:outlineLvl w:val="5"/>
    </w:pPr>
    <w:rPr>
      <w:rFonts w:ascii="Arial" w:hAnsi="Arial" w:cs="Arial"/>
      <w:sz w:val="52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Bookman Old Style" w:hAnsi="Bookman Old Style"/>
      <w:szCs w:val="20"/>
    </w:rPr>
  </w:style>
  <w:style w:type="paragraph" w:styleId="ListParagraph">
    <w:name w:val="List Paragraph"/>
    <w:basedOn w:val="Normal"/>
    <w:uiPriority w:val="34"/>
    <w:qFormat/>
    <w:rsid w:val="006352A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70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70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0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7062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45B3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A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4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1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C30"/>
    <w:rPr>
      <w:color w:val="800080" w:themeColor="followedHyperlink"/>
      <w:u w:val="single"/>
    </w:rPr>
  </w:style>
  <w:style w:type="character" w:customStyle="1" w:styleId="street-address">
    <w:name w:val="street-address"/>
    <w:basedOn w:val="DefaultParagraphFont"/>
    <w:rsid w:val="003B7F8C"/>
  </w:style>
  <w:style w:type="character" w:customStyle="1" w:styleId="locality">
    <w:name w:val="locality"/>
    <w:basedOn w:val="DefaultParagraphFont"/>
    <w:rsid w:val="003B7F8C"/>
  </w:style>
  <w:style w:type="character" w:customStyle="1" w:styleId="region">
    <w:name w:val="region"/>
    <w:basedOn w:val="DefaultParagraphFont"/>
    <w:rsid w:val="003B7F8C"/>
  </w:style>
  <w:style w:type="character" w:customStyle="1" w:styleId="postal-code">
    <w:name w:val="postal-code"/>
    <w:basedOn w:val="DefaultParagraphFont"/>
    <w:rsid w:val="003B7F8C"/>
  </w:style>
  <w:style w:type="paragraph" w:customStyle="1" w:styleId="Default">
    <w:name w:val="Default"/>
    <w:rsid w:val="00B255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F6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yse_cooper@primarycarecoali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lly_Velazquez@primarycarecoali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yse_cooper@primarycarecoali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y_Velazquez@primarycare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Radiology</vt:lpstr>
    </vt:vector>
  </TitlesOfParts>
  <Company>Radiologix Inc.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Radiology</dc:title>
  <dc:creator>hollowayz</dc:creator>
  <cp:lastModifiedBy>Alyse Cooper</cp:lastModifiedBy>
  <cp:revision>5</cp:revision>
  <cp:lastPrinted>2018-03-08T15:29:00Z</cp:lastPrinted>
  <dcterms:created xsi:type="dcterms:W3CDTF">2022-02-07T18:15:00Z</dcterms:created>
  <dcterms:modified xsi:type="dcterms:W3CDTF">2023-05-15T19:54:00Z</dcterms:modified>
</cp:coreProperties>
</file>